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1D04BF" w:rsidTr="00461C18">
        <w:trPr>
          <w:trHeight w:val="839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BF" w:rsidRDefault="001D04BF" w:rsidP="001963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ATA DA 6ª SESSÃO ORDINÁRIA, DA 1ª SESSÃO LEGISLATIVA ORDINÁRIA, DA 7ª LEGISLATURA. 24.04.2017.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19HS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D04BF" w:rsidTr="001D04BF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BF" w:rsidRPr="001963D2" w:rsidRDefault="001D04BF" w:rsidP="001963D2">
            <w:pPr>
              <w:spacing w:afterLines="200" w:after="48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proofErr w:type="gramStart"/>
            <w:r w:rsidRPr="001963D2">
              <w:rPr>
                <w:rFonts w:ascii="Times New Roman" w:hAnsi="Times New Roman"/>
                <w:sz w:val="24"/>
                <w:szCs w:val="24"/>
              </w:rPr>
              <w:t xml:space="preserve">Aos vinte e quatro dias do mês de abril de dois mil e dezessete, às dezenove horas, nas dependências da Câmara Municipal de Vereadores de Engenho Velho – RS, sito na Rua Capitão Valério, 845, realizou-se a 6ª sessão ordinária, da 1ª sessão legislativa ordinária, da 7ª legislatura, sob a presidência do Vereador  </w:t>
            </w:r>
            <w:r w:rsidRPr="001963D2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CF6F77">
              <w:rPr>
                <w:rFonts w:ascii="Times New Roman" w:hAnsi="Times New Roman"/>
                <w:sz w:val="24"/>
                <w:szCs w:val="24"/>
              </w:rPr>
              <w:t>,</w:t>
            </w:r>
            <w:r w:rsidR="00027B72" w:rsidRPr="001963D2">
              <w:rPr>
                <w:rFonts w:ascii="Times New Roman" w:hAnsi="Times New Roman"/>
                <w:sz w:val="24"/>
                <w:szCs w:val="24"/>
              </w:rPr>
              <w:t xml:space="preserve"> e presentes os v</w:t>
            </w:r>
            <w:r w:rsidRPr="001963D2">
              <w:rPr>
                <w:rFonts w:ascii="Times New Roman" w:hAnsi="Times New Roman"/>
                <w:sz w:val="24"/>
                <w:szCs w:val="24"/>
              </w:rPr>
              <w:t>ereadores:</w:t>
            </w:r>
            <w:proofErr w:type="gramEnd"/>
            <w:r w:rsidRPr="00196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3D2">
              <w:rPr>
                <w:rFonts w:ascii="Times New Roman" w:hAnsi="Times New Roman"/>
                <w:b/>
                <w:sz w:val="24"/>
                <w:szCs w:val="24"/>
              </w:rPr>
              <w:t>ALVECIR ROQUE TABALDI, ILISÂNGELA LOCATELLI, GLORIA BARBOZA ZANATTA, ANTONIO DE LIMA FRANCIO, LUCIMAR ANTONIO VOLPI, IONARA PASTORIO TOMAZINI, PAULO ROBERTO BALDISSERA SCHORR E VALCIR LUDKE</w:t>
            </w:r>
            <w:r w:rsidRPr="001963D2"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 w:rsidRPr="001963D2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Pr="001963D2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Pr="001963D2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Pr="001963D2">
              <w:rPr>
                <w:rFonts w:ascii="Times New Roman" w:hAnsi="Times New Roman"/>
                <w:sz w:val="24"/>
                <w:szCs w:val="24"/>
              </w:rPr>
              <w:t xml:space="preserve"> ao Vereador Lucimar Antônio Volpi, </w:t>
            </w:r>
            <w:r w:rsidRPr="001963D2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Pr="001963D2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Seguindo, colocou em discussão e votação a ata da 5ª sessão ordinária, sendo aprovada por unanimidade e sem ressalvas. Na sequência solicitou à primeira Secretária da Mesa Diretora, Vereadora Ilisângela Locatelli para que fizesse a leitura das proposições apresentadas à Mesa. Ato contínuo passou para o </w:t>
            </w:r>
            <w:r w:rsidRPr="001963D2">
              <w:rPr>
                <w:rFonts w:ascii="Times New Roman" w:hAnsi="Times New Roman"/>
                <w:b/>
                <w:sz w:val="24"/>
                <w:szCs w:val="24"/>
              </w:rPr>
              <w:t xml:space="preserve">PEQUENO E GRANDE EXPEDIENTE, </w:t>
            </w:r>
            <w:r w:rsidRPr="001963D2">
              <w:rPr>
                <w:rFonts w:ascii="Times New Roman" w:hAnsi="Times New Roman"/>
                <w:sz w:val="24"/>
                <w:szCs w:val="24"/>
              </w:rPr>
              <w:t xml:space="preserve">onde os vereadores inscritos suspenderam o uso da palavra. Não havendo necessidade de intervalo, o Presidente passou para a </w:t>
            </w:r>
            <w:r w:rsidRPr="001963D2">
              <w:rPr>
                <w:rFonts w:ascii="Times New Roman" w:hAnsi="Times New Roman" w:cs="Times New Roman"/>
                <w:b/>
                <w:sz w:val="24"/>
                <w:szCs w:val="24"/>
              </w:rPr>
              <w:t>ORDEM DO DIA,</w:t>
            </w:r>
            <w:r w:rsidR="00A46F71" w:rsidRPr="00196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196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PROJETO DE LEI Nº 08/2017, </w:t>
            </w:r>
            <w:r w:rsidR="003D0E48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</w:t>
            </w:r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CRIA CARGO DE PROVIMENTO EFETIVO, ESTABELECE SUAS ATRIBUIÇÕES, E DÁ OUTRAS PROVIDÊNCIAS”. </w:t>
            </w:r>
            <w:proofErr w:type="gramStart"/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Após</w:t>
            </w:r>
            <w:proofErr w:type="gramEnd"/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lido parecer da Assessoria e das Comissões, em discussão o Vereador  </w:t>
            </w:r>
            <w:r w:rsidR="003D0E48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LUCIMAR ANTONIO VOLPI</w:t>
            </w:r>
            <w:r w:rsidR="00EE607C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 disse que é favorável, mas tem algumas considerações que tem que ser feita em relação a este Projeto. Primeiro lugar vai fiscalizar no Portal da transparência se vai ser gasto com concerto ou em manutenção com os computadores. Segundo</w:t>
            </w:r>
            <w:r w:rsidR="00743D0A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</w:t>
            </w:r>
            <w:r w:rsidR="00EE607C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essa pessoa vai ter que cumprir às 40 horas como está no Projeto, e pede ao</w:t>
            </w:r>
            <w:r w:rsidR="00743D0A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</w:t>
            </w:r>
            <w:r w:rsidR="00EE607C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c</w:t>
            </w:r>
            <w:r w:rsidR="00743D0A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olegas que o ajudem fiscalizar, não só essa pessoa, mas todos os funcionários devem cumprir o horário estabelecido no seu cargo. Portanto </w:t>
            </w:r>
            <w:proofErr w:type="gramStart"/>
            <w:r w:rsidR="00743D0A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tem</w:t>
            </w:r>
            <w:proofErr w:type="gramEnd"/>
            <w:r w:rsidR="00743D0A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essas duas ponderações que vai fiscalizar. </w:t>
            </w:r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O Vereador </w:t>
            </w:r>
            <w:r w:rsidR="003D0E48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ANTONIO DE LIMA FRANCIO</w:t>
            </w:r>
            <w:r w:rsidR="00743D0A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</w:t>
            </w:r>
            <w:r w:rsidR="00743D0A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após saudações disse que o colega Lucimar colocou muito bem a questão do horário, pois estão cansados de ver funcionários desrespeitando o horário 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 trabalho</w:t>
            </w:r>
            <w:r w:rsidR="00743D0A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para 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irem a</w:t>
            </w:r>
            <w:r w:rsidR="00743D0A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bancos, em comércios,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e falou em duvidar</w:t>
            </w:r>
            <w:r w:rsidR="00743D0A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que se fosse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</w:t>
            </w:r>
            <w:r w:rsidR="00743D0A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em alguma firma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particular</w:t>
            </w:r>
            <w:r w:rsidR="00743D0A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tivessem 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essas oportunidades. Disse ser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favorável,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pois será feita uma seleção. Falou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que enquanto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for v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ereador não aprova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rá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mais concurso, pois leva a culpa por  ter aprovado muitos cargos. Falou que chegou ao cumulo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principalmente depois de uma reunião onde o 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prefeito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disse que não sabe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mais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o que vai fazer com os funcionários. Falou que todos os setores têm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Chefe e cada um deverá ser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responsável pelo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seu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funcionários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. </w:t>
            </w:r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O Vereador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="003D0E48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VALCIR LUDKE</w:t>
            </w:r>
            <w:r w:rsidR="001C0D20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após saudações disse que esse funcionário não </w:t>
            </w:r>
            <w:r w:rsidR="007A0D3B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vai dar conta  do sistema, pois vai ser </w:t>
            </w:r>
            <w:proofErr w:type="gramStart"/>
            <w:r w:rsidR="007A0D3B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hs</w:t>
            </w:r>
            <w:proofErr w:type="spellEnd"/>
            <w:proofErr w:type="gramEnd"/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.</w:t>
            </w:r>
            <w:r w:rsidR="007A0D3B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7A0D3B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para</w:t>
            </w:r>
            <w:proofErr w:type="gramEnd"/>
            <w:r w:rsidR="007A0D3B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da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</w:t>
            </w:r>
            <w:r w:rsidR="007A0D3B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aula e 20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hs.</w:t>
            </w:r>
            <w:r w:rsidR="007A0D3B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7A0D3B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para</w:t>
            </w:r>
            <w:proofErr w:type="gramEnd"/>
            <w:r w:rsidR="007A0D3B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manutenção</w:t>
            </w:r>
            <w:r w:rsidR="00CB7357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</w:t>
            </w:r>
            <w:r w:rsidR="007A0D3B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e os sistemas são bem complexos. </w:t>
            </w:r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Não havendo mais discussão, em votação foi aprovado por unanimidade de votos. </w:t>
            </w:r>
            <w:r w:rsidR="00A46F71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/ </w:t>
            </w:r>
            <w:r w:rsidR="003D0E48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LEI Nº 011/2017,</w:t>
            </w:r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“AUTORIZA CONTRATAÇÃO DE PESSOAL EMERGENCIALMENTE, E DÁ OUTRAS PROVIDÊNCIAS”. </w:t>
            </w:r>
            <w:proofErr w:type="gramStart"/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Após</w:t>
            </w:r>
            <w:proofErr w:type="gramEnd"/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lido parecer da Assessoria e das Comissões, não mereceu discussão e em votação foi aprovado por unanimidade de votos. </w:t>
            </w:r>
            <w:r w:rsidR="00A46F71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/ </w:t>
            </w:r>
            <w:r w:rsidR="003D0E48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LEI Nº 012/2017,</w:t>
            </w:r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“AUTORIZA O EXECUTIVO MUNICIAPAL A CELEBRAR TERMO DE FOMENTO COM A ASSACIAÇÃO UNIVERSITARIA E CULTURAL DE ENGENHO VELHO-RS – AUCEV, E DÁ OUTRAS PROVIDÊNCIAS”.</w:t>
            </w:r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Após</w:t>
            </w:r>
            <w:proofErr w:type="gramEnd"/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lido </w:t>
            </w:r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 xml:space="preserve">parecer da Assessoria e das Comissões, em discussão o Vereador </w:t>
            </w:r>
            <w:r w:rsidR="00027B72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LUCIMAR ANTONIO VOLPI</w:t>
            </w:r>
            <w:r w:rsidR="00A46F71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</w:t>
            </w:r>
            <w:r w:rsidR="00A46F71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disse ser importante o Poder Público Municipal incentivar os alunos de nosso município a buscarem conhecimentos. Trata-se de um projeto importante e necessário, e temos </w:t>
            </w:r>
            <w:r w:rsidR="000D59B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que </w:t>
            </w:r>
            <w:r w:rsidR="00A46F71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cada vez mais ajudar os alunos de nosso município</w:t>
            </w:r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.</w:t>
            </w:r>
            <w:r w:rsidR="00A46F71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Lembrou que o município já teve um</w:t>
            </w:r>
            <w:r w:rsidR="000D59B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ônibus que saía </w:t>
            </w:r>
            <w:proofErr w:type="gramStart"/>
            <w:r w:rsidR="000D59B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daqui</w:t>
            </w:r>
            <w:r w:rsidR="00A46F71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em</w:t>
            </w:r>
            <w:proofErr w:type="gramEnd"/>
            <w:r w:rsidR="00A46F71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direção a Passo Funda em vista da quantidade de alunos que faziam faculdades e outros cursos</w:t>
            </w:r>
            <w:r w:rsidR="000D59B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 e hoje com o número menor, mas sem sobra de dúvidas esse apoio é importante e cada vez mais tem que incentivá-los</w:t>
            </w:r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. Não havendo mais discussão, em votação foi aprovado por unanimidade de votos. </w:t>
            </w:r>
            <w:r w:rsidR="003D0E48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LEI Nº 013/2017,</w:t>
            </w:r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“ALTERA A AFETAÇÃO DE BEM PÚBLICO DESTINADO A GINÁSIO DE ESPORTES, PARA BEM PÚBLICO DESTINADO A IMPLANTAÇÃO DE INDÚSTRIAS, E DÁ OUTRAS PRO</w:t>
            </w:r>
            <w:bookmarkStart w:id="0" w:name="_GoBack"/>
            <w:bookmarkEnd w:id="0"/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VIDÊNCIAS”.</w:t>
            </w:r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Após</w:t>
            </w:r>
            <w:proofErr w:type="gramEnd"/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lido parecer da Assessoria e das Comissões, em discussão o Vereador </w:t>
            </w:r>
            <w:r w:rsidR="00027B72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LUCIMAR ANTONIO VOLPI</w:t>
            </w:r>
            <w:r w:rsidR="000D59B2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</w:t>
            </w:r>
            <w:r w:rsidR="000D59B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disse que trata-se de um projeto de lei em que </w:t>
            </w:r>
            <w:r w:rsidR="00F200AF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autoriza ao Executivo a </w:t>
            </w:r>
            <w:r w:rsidR="000D59B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transforma</w:t>
            </w:r>
            <w:r w:rsidR="00F200AF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</w:t>
            </w:r>
            <w:r w:rsidR="000D59B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o ginásio de esportes em</w:t>
            </w:r>
            <w:r w:rsidR="00F200AF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espaço para implantação de </w:t>
            </w:r>
            <w:r w:rsidR="000D59B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indústria</w:t>
            </w:r>
            <w:r w:rsidR="00F200AF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s, que pelo que se sabe vai ter duas. Falou que isso já foi discutido pelos vereadores, e é um projeto extremamente importante, pois indústrias vão se instalar no município gerando empregos e renda para os munícipes</w:t>
            </w:r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. Não havendo mais discussão, em votação foi aprovado por unanimidade de votos.</w:t>
            </w:r>
            <w:r w:rsidR="00F200AF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/</w:t>
            </w:r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="003D0E48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LEI Nº 014/2017,</w:t>
            </w:r>
            <w:r w:rsidR="003D0E48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“AUTORIZA CONTRATAÇÃO DE PESSOAL EMERGENCIALMENTE, E DÁ OUTRAS PROVIDÊNCIAS”.</w:t>
            </w:r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Após</w:t>
            </w:r>
            <w:proofErr w:type="gramEnd"/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lido parecer da Assessoria e das Comissões, em discussão o Vereador </w:t>
            </w:r>
            <w:r w:rsidR="00027B72" w:rsidRPr="0019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LUCIMAR ANTONIO VOLPI</w:t>
            </w:r>
            <w:r w:rsidR="00F200AF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 disse que com tal projeto o Poder Público solicita para contratar emergencialmente dez pessoas, que na verdade são apenas renovação de contratos emergenciais, em que alguns já estão vencidos, e outros vão vencer</w:t>
            </w:r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.</w:t>
            </w:r>
            <w:r w:rsidR="00F200AF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Falou que ao invés de o Executivo mandar um projeto a cada vencimento</w:t>
            </w:r>
            <w:r w:rsidR="00D53F0D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</w:t>
            </w:r>
            <w:r w:rsidR="00F200AF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mandaram todos em um projeto só, e isso o Executivo já explicou para os vereadores</w:t>
            </w:r>
            <w:r w:rsidR="00027B72"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. Não havendo mais discussão, em votação foi aprovado por unanimidade de votos. Seguindo, </w:t>
            </w:r>
            <w:r w:rsidRPr="00196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o Presidente</w:t>
            </w:r>
            <w:r w:rsidRPr="001963D2">
              <w:rPr>
                <w:rFonts w:ascii="Times New Roman" w:hAnsi="Times New Roman"/>
                <w:sz w:val="24"/>
                <w:szCs w:val="24"/>
              </w:rPr>
              <w:t xml:space="preserve"> passou para as </w:t>
            </w:r>
            <w:r w:rsidRPr="001963D2"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Pr="001963D2">
              <w:rPr>
                <w:rFonts w:ascii="Times New Roman" w:hAnsi="Times New Roman"/>
                <w:sz w:val="24"/>
                <w:szCs w:val="24"/>
              </w:rPr>
              <w:t xml:space="preserve">onde o Vereador </w:t>
            </w:r>
            <w:r w:rsidR="00027B72" w:rsidRPr="001963D2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2C11DC" w:rsidRPr="001963D2">
              <w:rPr>
                <w:rFonts w:ascii="Times New Roman" w:hAnsi="Times New Roman"/>
                <w:sz w:val="24"/>
                <w:szCs w:val="24"/>
              </w:rPr>
              <w:t xml:space="preserve">, disse que como vereadores estão trabalhando diferente de como trabalhavam no passado, pois os projetos que estão chegando até o Legislativo, os vereadores conversam antes juntamente com a assessoria antes de emitir os pareceres. Falou ser um modo diferente e muito bom, pois colocam suas ideias, discutem e votam. Colocou também da forma de tratamento do Executivo com o Legislativo, onde é muito diferente, ou seja, </w:t>
            </w:r>
            <w:proofErr w:type="gramStart"/>
            <w:r w:rsidR="002C11DC" w:rsidRPr="001963D2">
              <w:rPr>
                <w:rFonts w:ascii="Times New Roman" w:hAnsi="Times New Roman"/>
                <w:sz w:val="24"/>
                <w:szCs w:val="24"/>
              </w:rPr>
              <w:t>estão</w:t>
            </w:r>
            <w:proofErr w:type="gramEnd"/>
            <w:r w:rsidR="002C11DC" w:rsidRPr="001963D2">
              <w:rPr>
                <w:rFonts w:ascii="Times New Roman" w:hAnsi="Times New Roman"/>
                <w:sz w:val="24"/>
                <w:szCs w:val="24"/>
              </w:rPr>
              <w:t xml:space="preserve"> vindo explicar os projetos, </w:t>
            </w:r>
            <w:r w:rsidR="00037A28" w:rsidRPr="001963D2">
              <w:rPr>
                <w:rFonts w:ascii="Times New Roman" w:hAnsi="Times New Roman"/>
                <w:sz w:val="24"/>
                <w:szCs w:val="24"/>
              </w:rPr>
              <w:t>mesmo que nem sempre da certo, é aquilo que se pensa, e da forma que fosse, mas há uma conversa entre os poderes. Disse que tem que mudar alguma coisa em certos pontos, mas em um modo geral está sendo melhor. Falou que o Vice Prefeito disse que nos próximos dias querem vir explicar as receitas e as despesas desses primeiros três meses, onde foi gasto, dinheiro que entrou, sendo isso muito bem, ótimo. Disse que respondeu ao Vice Prefeito que tem que ir para as comunidades</w:t>
            </w:r>
            <w:r w:rsidR="003C5A3C" w:rsidRPr="001963D2">
              <w:rPr>
                <w:rFonts w:ascii="Times New Roman" w:hAnsi="Times New Roman"/>
                <w:sz w:val="24"/>
                <w:szCs w:val="24"/>
              </w:rPr>
              <w:t>, nos seis meses</w:t>
            </w:r>
            <w:r w:rsidR="00037A28" w:rsidRPr="001963D2">
              <w:rPr>
                <w:rFonts w:ascii="Times New Roman" w:hAnsi="Times New Roman"/>
                <w:sz w:val="24"/>
                <w:szCs w:val="24"/>
              </w:rPr>
              <w:t xml:space="preserve">, pois em época de </w:t>
            </w:r>
            <w:r w:rsidR="003C5A3C" w:rsidRPr="001963D2">
              <w:rPr>
                <w:rFonts w:ascii="Times New Roman" w:hAnsi="Times New Roman"/>
                <w:sz w:val="24"/>
                <w:szCs w:val="24"/>
              </w:rPr>
              <w:t>campanha foi prometido</w:t>
            </w:r>
            <w:r w:rsidR="00037A28" w:rsidRPr="001963D2">
              <w:rPr>
                <w:rFonts w:ascii="Times New Roman" w:hAnsi="Times New Roman"/>
                <w:sz w:val="24"/>
                <w:szCs w:val="24"/>
              </w:rPr>
              <w:t>, ouvi</w:t>
            </w:r>
            <w:r w:rsidR="003C5A3C" w:rsidRPr="001963D2">
              <w:rPr>
                <w:rFonts w:ascii="Times New Roman" w:hAnsi="Times New Roman"/>
                <w:sz w:val="24"/>
                <w:szCs w:val="24"/>
              </w:rPr>
              <w:t>r e dar explicações à</w:t>
            </w:r>
            <w:r w:rsidR="00037A28" w:rsidRPr="001963D2">
              <w:rPr>
                <w:rFonts w:ascii="Times New Roman" w:hAnsi="Times New Roman"/>
                <w:sz w:val="24"/>
                <w:szCs w:val="24"/>
              </w:rPr>
              <w:t xml:space="preserve"> população.</w:t>
            </w:r>
            <w:r w:rsidR="00D53F0D" w:rsidRPr="00196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3D2">
              <w:rPr>
                <w:rFonts w:ascii="Times New Roman" w:hAnsi="Times New Roman"/>
                <w:b/>
                <w:sz w:val="24"/>
                <w:szCs w:val="24"/>
              </w:rPr>
              <w:t>ANTONIO DE LIMA FRANCIO,</w:t>
            </w:r>
            <w:r w:rsidR="00027B72" w:rsidRPr="001963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3C26" w:rsidRPr="001963D2">
              <w:rPr>
                <w:rFonts w:ascii="Times New Roman" w:hAnsi="Times New Roman"/>
                <w:sz w:val="24"/>
                <w:szCs w:val="24"/>
              </w:rPr>
              <w:t xml:space="preserve">agradeceu o </w:t>
            </w:r>
            <w:proofErr w:type="gramStart"/>
            <w:r w:rsidR="001F3C26" w:rsidRPr="001963D2">
              <w:rPr>
                <w:rFonts w:ascii="Times New Roman" w:hAnsi="Times New Roman"/>
                <w:sz w:val="24"/>
                <w:szCs w:val="24"/>
              </w:rPr>
              <w:t>vice prefeito</w:t>
            </w:r>
            <w:proofErr w:type="gramEnd"/>
            <w:r w:rsidR="001F3C26" w:rsidRPr="001963D2">
              <w:rPr>
                <w:rFonts w:ascii="Times New Roman" w:hAnsi="Times New Roman"/>
                <w:sz w:val="24"/>
                <w:szCs w:val="24"/>
              </w:rPr>
              <w:t xml:space="preserve"> pelo trabalho feito na estrada geral, e disse que o Executivo tem que fazer uma vez por mês esta estrada geral. Disse que a comunidade espera um bom trabalho, e muito mais, pois foi feito um consenso para trabalhar, e todos que fazem parte do município sabem do combinado. E como vereadores disse que tem que estar atentos, pois serão muito cobrados, muitas vezes mais que o prefeito e vice. Espera que lentamente seja feito um trabalho de primeira para todos e sem discriminação, esquecendo as siglas partidárias.  Sobre o projeto 015 que está dando entrada no dia de hoje,</w:t>
            </w:r>
            <w:r w:rsidR="007D7066" w:rsidRPr="001963D2">
              <w:rPr>
                <w:rFonts w:ascii="Times New Roman" w:hAnsi="Times New Roman"/>
                <w:sz w:val="24"/>
                <w:szCs w:val="24"/>
              </w:rPr>
              <w:t xml:space="preserve"> para contratação de três </w:t>
            </w:r>
            <w:r w:rsidR="007D7066" w:rsidRPr="001963D2">
              <w:rPr>
                <w:rFonts w:ascii="Times New Roman" w:hAnsi="Times New Roman"/>
                <w:sz w:val="24"/>
                <w:szCs w:val="24"/>
              </w:rPr>
              <w:lastRenderedPageBreak/>
              <w:t>operários e um Assistente Administrativo,</w:t>
            </w:r>
            <w:r w:rsidR="001F3C26" w:rsidRPr="001963D2">
              <w:rPr>
                <w:rFonts w:ascii="Times New Roman" w:hAnsi="Times New Roman"/>
                <w:sz w:val="24"/>
                <w:szCs w:val="24"/>
              </w:rPr>
              <w:t xml:space="preserve"> disse que esteve analisando</w:t>
            </w:r>
            <w:r w:rsidR="007D7066" w:rsidRPr="001963D2">
              <w:rPr>
                <w:rFonts w:ascii="Times New Roman" w:hAnsi="Times New Roman"/>
                <w:sz w:val="24"/>
                <w:szCs w:val="24"/>
              </w:rPr>
              <w:t xml:space="preserve"> e acha pouco três operários para trabalhar no britador em face das dificuldades do trab</w:t>
            </w:r>
            <w:r w:rsidR="00B518B8" w:rsidRPr="001963D2">
              <w:rPr>
                <w:rFonts w:ascii="Times New Roman" w:hAnsi="Times New Roman"/>
                <w:sz w:val="24"/>
                <w:szCs w:val="24"/>
              </w:rPr>
              <w:t>alho. Sugeriu que contrate</w:t>
            </w:r>
            <w:r w:rsidR="007D7066" w:rsidRPr="001963D2">
              <w:rPr>
                <w:rFonts w:ascii="Times New Roman" w:hAnsi="Times New Roman"/>
                <w:sz w:val="24"/>
                <w:szCs w:val="24"/>
              </w:rPr>
              <w:t xml:space="preserve"> no mínimo cinco para que a máquina trabalhe direto. Falou que estão colocando muita gente em setores que não é necessário</w:t>
            </w:r>
            <w:r w:rsidR="00B518B8" w:rsidRPr="001963D2">
              <w:rPr>
                <w:rFonts w:ascii="Times New Roman" w:hAnsi="Times New Roman"/>
                <w:sz w:val="24"/>
                <w:szCs w:val="24"/>
              </w:rPr>
              <w:t>,</w:t>
            </w:r>
            <w:r w:rsidR="007D7066" w:rsidRPr="001963D2">
              <w:rPr>
                <w:rFonts w:ascii="Times New Roman" w:hAnsi="Times New Roman"/>
                <w:sz w:val="24"/>
                <w:szCs w:val="24"/>
              </w:rPr>
              <w:t xml:space="preserve"> e onde mais precisa está em falta. Quanto ao cargo de Assistente Administrativo para a EMATER, disse que com este cargo pagaria mais dois operários. Falou da possibilidade de haver um remanejo dentro dos funcionários do mu</w:t>
            </w:r>
            <w:r w:rsidR="00CF6F77">
              <w:rPr>
                <w:rFonts w:ascii="Times New Roman" w:hAnsi="Times New Roman"/>
                <w:sz w:val="24"/>
                <w:szCs w:val="24"/>
              </w:rPr>
              <w:t>nicípio, ceder para a EMATER,</w:t>
            </w:r>
            <w:r w:rsidR="007D7066" w:rsidRPr="001963D2">
              <w:rPr>
                <w:rFonts w:ascii="Times New Roman" w:hAnsi="Times New Roman"/>
                <w:sz w:val="24"/>
                <w:szCs w:val="24"/>
              </w:rPr>
              <w:t xml:space="preserve"> poderia</w:t>
            </w:r>
            <w:r w:rsidR="00CF6F77">
              <w:rPr>
                <w:rFonts w:ascii="Times New Roman" w:hAnsi="Times New Roman"/>
                <w:sz w:val="24"/>
                <w:szCs w:val="24"/>
              </w:rPr>
              <w:t xml:space="preserve"> ser</w:t>
            </w:r>
            <w:r w:rsidR="007D7066" w:rsidRPr="001963D2">
              <w:rPr>
                <w:rFonts w:ascii="Times New Roman" w:hAnsi="Times New Roman"/>
                <w:sz w:val="24"/>
                <w:szCs w:val="24"/>
              </w:rPr>
              <w:t xml:space="preserve"> alterar os operários. Disse que para trabalhar no galpão precisaria no mínimo oito operários, pois precisa para obras e urbano.</w:t>
            </w:r>
            <w:r w:rsidR="001F3C26" w:rsidRPr="00196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B72" w:rsidRPr="001963D2">
              <w:rPr>
                <w:rFonts w:ascii="Times New Roman" w:hAnsi="Times New Roman"/>
                <w:sz w:val="24"/>
                <w:szCs w:val="24"/>
              </w:rPr>
              <w:t>O Vereador</w:t>
            </w:r>
            <w:r w:rsidR="00B518B8" w:rsidRPr="001963D2">
              <w:rPr>
                <w:rFonts w:ascii="Times New Roman" w:hAnsi="Times New Roman"/>
                <w:b/>
                <w:sz w:val="24"/>
                <w:szCs w:val="24"/>
              </w:rPr>
              <w:t xml:space="preserve"> VALCIR LUDKE,</w:t>
            </w:r>
            <w:r w:rsidR="00B518B8" w:rsidRPr="001963D2">
              <w:rPr>
                <w:rFonts w:ascii="Times New Roman" w:hAnsi="Times New Roman"/>
                <w:sz w:val="24"/>
                <w:szCs w:val="24"/>
              </w:rPr>
              <w:t xml:space="preserve"> após saudações depois de tudo o que foi dito pelos colegas, falou que a população quer trabalho e não números, e disse que já foi feito muito, mas muito ainda tem a ser feito. Disse que não basta por um secretário e não dar sustentação aos projetos, esperar só o fim do mês para receber o salário, acredita que o Prefeito e Vice </w:t>
            </w:r>
            <w:proofErr w:type="gramStart"/>
            <w:r w:rsidR="00B518B8" w:rsidRPr="001963D2">
              <w:rPr>
                <w:rFonts w:ascii="Times New Roman" w:hAnsi="Times New Roman"/>
                <w:sz w:val="24"/>
                <w:szCs w:val="24"/>
              </w:rPr>
              <w:t>tem</w:t>
            </w:r>
            <w:proofErr w:type="gramEnd"/>
            <w:r w:rsidR="00B518B8" w:rsidRPr="001963D2">
              <w:rPr>
                <w:rFonts w:ascii="Times New Roman" w:hAnsi="Times New Roman"/>
                <w:sz w:val="24"/>
                <w:szCs w:val="24"/>
              </w:rPr>
              <w:t xml:space="preserve"> que dar um cronograma para o secretário, um projeto e cobrar. Falou que muitas coisas foram mal acabadas, </w:t>
            </w:r>
            <w:r w:rsidR="00E06A26" w:rsidRPr="001963D2">
              <w:rPr>
                <w:rFonts w:ascii="Times New Roman" w:hAnsi="Times New Roman"/>
                <w:sz w:val="24"/>
                <w:szCs w:val="24"/>
              </w:rPr>
              <w:t xml:space="preserve">sendo que depois tem que </w:t>
            </w:r>
            <w:proofErr w:type="gramStart"/>
            <w:r w:rsidR="00E06A26" w:rsidRPr="001963D2">
              <w:rPr>
                <w:rFonts w:ascii="Times New Roman" w:hAnsi="Times New Roman"/>
                <w:sz w:val="24"/>
                <w:szCs w:val="24"/>
              </w:rPr>
              <w:t>retornar para refazer, e isso é</w:t>
            </w:r>
            <w:proofErr w:type="gramEnd"/>
            <w:r w:rsidR="00E06A26" w:rsidRPr="001963D2">
              <w:rPr>
                <w:rFonts w:ascii="Times New Roman" w:hAnsi="Times New Roman"/>
                <w:sz w:val="24"/>
                <w:szCs w:val="24"/>
              </w:rPr>
              <w:t xml:space="preserve"> queimar dinheiro público. Chamou atenção dos secretários para terem um pouco mais de visão, montando projetos e mostrar onde querem chegar. Sugeriu para o Executivo ter mais reuniões com secretários e mesmo seus servidores, pois para uma boa administração é necessário uma boa equipe de trabalho. Falou que os Chefes tem que ter autonomia, não precisando pedir autorização para o prefeito e vice se pode ou não pode. Pediu mais atenção para o setor leiteiro, pois está se aproximando o inverno e as propriedades estão caóticas. Falou que tem um projeto e sonha com a recuperação de todas às estradas com </w:t>
            </w:r>
            <w:proofErr w:type="spellStart"/>
            <w:r w:rsidR="00E06A26" w:rsidRPr="001963D2">
              <w:rPr>
                <w:rFonts w:ascii="Times New Roman" w:hAnsi="Times New Roman"/>
                <w:sz w:val="24"/>
                <w:szCs w:val="24"/>
              </w:rPr>
              <w:t>cascalhamento</w:t>
            </w:r>
            <w:proofErr w:type="spellEnd"/>
            <w:r w:rsidR="001963D2" w:rsidRPr="001963D2">
              <w:rPr>
                <w:rFonts w:ascii="Times New Roman" w:hAnsi="Times New Roman"/>
                <w:sz w:val="24"/>
                <w:szCs w:val="24"/>
              </w:rPr>
              <w:t xml:space="preserve">. Disse que tem que deixar de lado às fofocas, brigas políticas, pois quem perde com isso é a população. </w:t>
            </w:r>
            <w:r w:rsidRPr="001963D2"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</w:t>
            </w:r>
            <w:r w:rsidRPr="001963D2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o Vereador Presidente Glaucio Luiz Bernardi, agradeceu a presença dos colegas e assistentes, e deu por encerrada a presente sessão.  Eu Ilisângela Locatelli, 1ª Secretária da Mesa Diretora, determinei ao Diretor Administrativo </w:t>
            </w:r>
            <w:proofErr w:type="spellStart"/>
            <w:r w:rsidRPr="001963D2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Pr="001963D2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Pr="001963D2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Pr="001963D2"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 w:rsidRPr="001963D2"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 w:rsidRPr="001963D2"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pela Presidente.</w:t>
            </w:r>
          </w:p>
          <w:p w:rsidR="001D04BF" w:rsidRPr="001963D2" w:rsidRDefault="001D04BF" w:rsidP="001963D2">
            <w:pPr>
              <w:spacing w:afterLines="200" w:after="4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04BF" w:rsidRPr="001963D2" w:rsidRDefault="001D04BF" w:rsidP="001963D2">
            <w:pPr>
              <w:spacing w:after="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1963D2"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 w:rsidRPr="001963D2">
              <w:rPr>
                <w:rFonts w:ascii="Times New Roman" w:hAnsi="Times New Roman" w:cs="Aharoni"/>
                <w:sz w:val="24"/>
                <w:szCs w:val="24"/>
              </w:rPr>
              <w:t xml:space="preserve"> Locatelli  Fontana                                        Glaucio Luiz Bernardi                                       </w:t>
            </w:r>
          </w:p>
          <w:p w:rsidR="001D04BF" w:rsidRDefault="001D04BF" w:rsidP="00196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D2">
              <w:rPr>
                <w:rFonts w:ascii="Times New Roman" w:hAnsi="Times New Roman" w:cs="Aharoni"/>
                <w:sz w:val="24"/>
                <w:szCs w:val="24"/>
              </w:rPr>
              <w:t xml:space="preserve">           1ª Secretária                                                                Presidente</w:t>
            </w:r>
          </w:p>
        </w:tc>
      </w:tr>
    </w:tbl>
    <w:p w:rsidR="001D04BF" w:rsidRDefault="001D04BF" w:rsidP="001D04BF"/>
    <w:p w:rsidR="001D04BF" w:rsidRDefault="001D04BF" w:rsidP="001D04BF"/>
    <w:p w:rsidR="00EB02F8" w:rsidRDefault="00EB02F8"/>
    <w:sectPr w:rsidR="00EB02F8" w:rsidSect="001D04BF">
      <w:pgSz w:w="11906" w:h="16838"/>
      <w:pgMar w:top="311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BF"/>
    <w:rsid w:val="00027B72"/>
    <w:rsid w:val="00037A28"/>
    <w:rsid w:val="000D59B2"/>
    <w:rsid w:val="000F1EB3"/>
    <w:rsid w:val="001963D2"/>
    <w:rsid w:val="001C0D20"/>
    <w:rsid w:val="001D04BF"/>
    <w:rsid w:val="001F3C26"/>
    <w:rsid w:val="002C11DC"/>
    <w:rsid w:val="003C5A3C"/>
    <w:rsid w:val="003D0E48"/>
    <w:rsid w:val="00461C18"/>
    <w:rsid w:val="00743D0A"/>
    <w:rsid w:val="007A0D3B"/>
    <w:rsid w:val="007B1ED3"/>
    <w:rsid w:val="007D7066"/>
    <w:rsid w:val="00A46F71"/>
    <w:rsid w:val="00B518B8"/>
    <w:rsid w:val="00B62D6C"/>
    <w:rsid w:val="00CB7357"/>
    <w:rsid w:val="00CF6F77"/>
    <w:rsid w:val="00D53F0D"/>
    <w:rsid w:val="00E06A26"/>
    <w:rsid w:val="00EB02F8"/>
    <w:rsid w:val="00EE607C"/>
    <w:rsid w:val="00F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1535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2017-05-04T11:02:00Z</cp:lastPrinted>
  <dcterms:created xsi:type="dcterms:W3CDTF">2017-04-25T11:04:00Z</dcterms:created>
  <dcterms:modified xsi:type="dcterms:W3CDTF">2017-05-04T11:04:00Z</dcterms:modified>
</cp:coreProperties>
</file>