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656EE3" w:rsidTr="00656EE3">
        <w:trPr>
          <w:trHeight w:val="5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E3" w:rsidRDefault="00656EE3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ATA DA 11ª SESSÃO ORDINÁRIA, DA 3ª SESSÃO LEGISLATIVA ORDINÁRIA, DA 6ª LEGISLATURA. 13.07.2015.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19:00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HORAS.</w:t>
            </w:r>
          </w:p>
        </w:tc>
      </w:tr>
      <w:tr w:rsidR="00656EE3" w:rsidTr="00656EE3">
        <w:trPr>
          <w:trHeight w:val="253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E3" w:rsidRPr="00D92524" w:rsidRDefault="00656EE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524">
              <w:rPr>
                <w:rFonts w:ascii="Times New Roman" w:hAnsi="Times New Roman"/>
                <w:sz w:val="23"/>
                <w:szCs w:val="23"/>
              </w:rPr>
              <w:t xml:space="preserve">Aos treze dias do mês de julho de dois mil e quinze, às dezenove horas, nas dependências da Câmara Municipal de Vereadores de Engenho Velho – RS, sito na Rua Capitão Valério, 845, realizou-se a 11ª sessão ordinária, da 3ª sessão legislativa ordinária, da 6ª legislatura, sob a presidência do Vereador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>CLAUDIOMIRO RISSOTTO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 xml:space="preserve">, e presente os vereadores: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>ALVECIR ROQUE TABALDI,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>GLAUCIO LUIZ BERNARDI, DOMINGOS FLORIANO, JOELSO VIANEI RODRIGUES DE ALMEIDA, IONARA PASTORIO TOMAZINI, ILISANGELA LOCATELLI, LUCIMAR ANTONIO VOLPI E VALCIR LUDKE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>. O President</w:t>
            </w:r>
            <w:r w:rsidR="00961307" w:rsidRPr="00D92524">
              <w:rPr>
                <w:rFonts w:ascii="Times New Roman" w:hAnsi="Times New Roman"/>
                <w:sz w:val="23"/>
                <w:szCs w:val="23"/>
              </w:rPr>
              <w:t>e verificando o “</w:t>
            </w:r>
            <w:proofErr w:type="spellStart"/>
            <w:r w:rsidR="00961307" w:rsidRPr="00D92524">
              <w:rPr>
                <w:rFonts w:ascii="Times New Roman" w:hAnsi="Times New Roman"/>
                <w:sz w:val="23"/>
                <w:szCs w:val="23"/>
              </w:rPr>
              <w:t>Quorum</w:t>
            </w:r>
            <w:proofErr w:type="spellEnd"/>
            <w:r w:rsidR="00961307" w:rsidRPr="00D92524">
              <w:rPr>
                <w:rFonts w:ascii="Times New Roman" w:hAnsi="Times New Roman"/>
                <w:sz w:val="23"/>
                <w:szCs w:val="23"/>
              </w:rPr>
              <w:t>” legal</w:t>
            </w:r>
            <w:proofErr w:type="gramStart"/>
            <w:r w:rsidR="00961307" w:rsidRPr="00D92524">
              <w:rPr>
                <w:rFonts w:ascii="Times New Roman" w:hAnsi="Times New Roman"/>
                <w:sz w:val="23"/>
                <w:szCs w:val="23"/>
              </w:rPr>
              <w:t>,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>solicitou</w:t>
            </w:r>
            <w:proofErr w:type="gramEnd"/>
            <w:r w:rsidRPr="00D92524">
              <w:rPr>
                <w:rFonts w:ascii="Times New Roman" w:hAnsi="Times New Roman"/>
                <w:sz w:val="23"/>
                <w:szCs w:val="23"/>
              </w:rPr>
              <w:t xml:space="preserve"> ao Vereador Lucimar Antônio Volpi </w:t>
            </w:r>
            <w:r w:rsidRPr="00D92524">
              <w:rPr>
                <w:rFonts w:ascii="Times New Roman" w:hAnsi="Times New Roman"/>
                <w:vanish/>
                <w:sz w:val="23"/>
                <w:szCs w:val="23"/>
              </w:rPr>
              <w:t>e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 xml:space="preserve">para que fizesse a leitura de um trecho da Bíblia. Na sequência, o Presidente solicitou ao 1º Secretário da Mesa Diretora Vereador Alvecir Roque Tabaldi para que fizesse a leitura das proposições apresentada a Mesa. Ato contínuo o Presidente passou para o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PEQUENO EXPEDIENTE, 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>onde os Vereadores inscritos suspenderam o uso da palavra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. 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 xml:space="preserve">Ato contínuo o Presidente passou para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GRANDE EXPEDIENTE, 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onde o Vereador </w:t>
            </w:r>
            <w:r w:rsidR="00FB540A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LUCIMAR ANTONIO VOLPI, 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>após saudaçõ</w:t>
            </w:r>
            <w:r w:rsidR="00961307" w:rsidRPr="00D92524">
              <w:rPr>
                <w:rFonts w:ascii="Times New Roman" w:hAnsi="Times New Roman"/>
                <w:sz w:val="23"/>
                <w:szCs w:val="23"/>
              </w:rPr>
              <w:t>es elogiou a Comissão O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>rganizadora</w:t>
            </w:r>
            <w:r w:rsidR="00961307" w:rsidRPr="00D92524">
              <w:rPr>
                <w:rFonts w:ascii="Times New Roman" w:hAnsi="Times New Roman"/>
                <w:sz w:val="23"/>
                <w:szCs w:val="23"/>
              </w:rPr>
              <w:t xml:space="preserve"> do Jantar Italiano</w:t>
            </w:r>
            <w:r w:rsidR="00E01332" w:rsidRPr="00D92524">
              <w:rPr>
                <w:rFonts w:ascii="Times New Roman" w:hAnsi="Times New Roman"/>
                <w:sz w:val="23"/>
                <w:szCs w:val="23"/>
              </w:rPr>
              <w:t xml:space="preserve"> e as pessoas que trabalharam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61307" w:rsidRPr="00D92524">
              <w:rPr>
                <w:rFonts w:ascii="Times New Roman" w:hAnsi="Times New Roman"/>
                <w:sz w:val="23"/>
                <w:szCs w:val="23"/>
              </w:rPr>
              <w:t>para que o mesmo acontecesse</w:t>
            </w:r>
            <w:r w:rsidR="00E01332" w:rsidRPr="00D92524">
              <w:rPr>
                <w:rFonts w:ascii="Times New Roman" w:hAnsi="Times New Roman"/>
                <w:sz w:val="23"/>
                <w:szCs w:val="23"/>
              </w:rPr>
              <w:t>. Parabenizou também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C68D5" w:rsidRPr="00D92524">
              <w:rPr>
                <w:rFonts w:ascii="Times New Roman" w:hAnsi="Times New Roman"/>
                <w:sz w:val="23"/>
                <w:szCs w:val="23"/>
              </w:rPr>
              <w:t>a equipe da Comissão que es</w:t>
            </w:r>
            <w:r w:rsidR="00F669EB" w:rsidRPr="00D92524">
              <w:rPr>
                <w:rFonts w:ascii="Times New Roman" w:hAnsi="Times New Roman"/>
                <w:sz w:val="23"/>
                <w:szCs w:val="23"/>
              </w:rPr>
              <w:t>teve envolvida na preparação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da</w:t>
            </w:r>
            <w:r w:rsidR="00F669EB" w:rsidRPr="00D92524">
              <w:rPr>
                <w:rFonts w:ascii="Times New Roman" w:hAnsi="Times New Roman"/>
                <w:sz w:val="23"/>
                <w:szCs w:val="23"/>
              </w:rPr>
              <w:t>s candidatas a</w:t>
            </w:r>
            <w:r w:rsidR="00DC68D5" w:rsidRPr="00D92524">
              <w:rPr>
                <w:rFonts w:ascii="Times New Roman" w:hAnsi="Times New Roman"/>
                <w:sz w:val="23"/>
                <w:szCs w:val="23"/>
              </w:rPr>
              <w:t xml:space="preserve"> soberanas</w:t>
            </w:r>
            <w:r w:rsidR="00F669EB" w:rsidRPr="00D92524">
              <w:rPr>
                <w:rFonts w:ascii="Times New Roman" w:hAnsi="Times New Roman"/>
                <w:sz w:val="23"/>
                <w:szCs w:val="23"/>
              </w:rPr>
              <w:t>, pela transparência, pois foi testemunha disso, onde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era representante da Taís </w:t>
            </w:r>
            <w:proofErr w:type="spellStart"/>
            <w:r w:rsidR="00FB540A" w:rsidRPr="00D92524">
              <w:rPr>
                <w:rFonts w:ascii="Times New Roman" w:hAnsi="Times New Roman"/>
                <w:sz w:val="23"/>
                <w:szCs w:val="23"/>
              </w:rPr>
              <w:t>Remonti</w:t>
            </w:r>
            <w:proofErr w:type="spellEnd"/>
            <w:r w:rsidR="00E01332" w:rsidRPr="00D92524">
              <w:rPr>
                <w:rFonts w:ascii="Times New Roman" w:hAnsi="Times New Roman"/>
                <w:sz w:val="23"/>
                <w:szCs w:val="23"/>
              </w:rPr>
              <w:t>, para acompanhar a soma de</w:t>
            </w:r>
            <w:r w:rsidR="00F669EB" w:rsidRPr="00D92524">
              <w:rPr>
                <w:rFonts w:ascii="Times New Roman" w:hAnsi="Times New Roman"/>
                <w:sz w:val="23"/>
                <w:szCs w:val="23"/>
              </w:rPr>
              <w:t xml:space="preserve"> todas as notas.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669EB" w:rsidRPr="00D92524">
              <w:rPr>
                <w:rFonts w:ascii="Times New Roman" w:hAnsi="Times New Roman"/>
                <w:sz w:val="23"/>
                <w:szCs w:val="23"/>
              </w:rPr>
              <w:t>Comentou da importância da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participação de todas as meninas, pela coragem, pela determinação, porque não é fácil encarrar um públ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 xml:space="preserve">ico para desfilar, para </w:t>
            </w:r>
            <w:proofErr w:type="gramStart"/>
            <w:r w:rsidR="005F2BA6" w:rsidRPr="00D92524">
              <w:rPr>
                <w:rFonts w:ascii="Times New Roman" w:hAnsi="Times New Roman"/>
                <w:sz w:val="23"/>
                <w:szCs w:val="23"/>
              </w:rPr>
              <w:t>ir n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Rádio da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r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entrevista, para fazer um vídeo, pa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>ra fazer uma redação. Finalizou parabenizando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a Taís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620CDD" w:rsidRPr="00D92524">
              <w:rPr>
                <w:rFonts w:ascii="Times New Roman" w:hAnsi="Times New Roman"/>
                <w:sz w:val="23"/>
                <w:szCs w:val="23"/>
              </w:rPr>
              <w:t>Remonti</w:t>
            </w:r>
            <w:proofErr w:type="spellEnd"/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que é a rainha do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município, a 1ª princesa que é a Maitê </w:t>
            </w:r>
            <w:proofErr w:type="spellStart"/>
            <w:r w:rsidR="00FB540A" w:rsidRPr="00D92524">
              <w:rPr>
                <w:rFonts w:ascii="Times New Roman" w:hAnsi="Times New Roman"/>
                <w:sz w:val="23"/>
                <w:szCs w:val="23"/>
              </w:rPr>
              <w:t>Trombetta</w:t>
            </w:r>
            <w:proofErr w:type="spellEnd"/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e a 2ª princesa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que é a Joana </w:t>
            </w:r>
            <w:proofErr w:type="spellStart"/>
            <w:r w:rsidR="00620CDD" w:rsidRPr="00D92524">
              <w:rPr>
                <w:rFonts w:ascii="Times New Roman" w:hAnsi="Times New Roman"/>
                <w:sz w:val="23"/>
                <w:szCs w:val="23"/>
              </w:rPr>
              <w:t>Trombetta</w:t>
            </w:r>
            <w:proofErr w:type="spellEnd"/>
            <w:r w:rsidR="00620CDD" w:rsidRPr="00D92524">
              <w:rPr>
                <w:rFonts w:ascii="Times New Roman" w:hAnsi="Times New Roman"/>
                <w:sz w:val="23"/>
                <w:szCs w:val="23"/>
              </w:rPr>
              <w:t>, que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elas poss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am representar muito bem o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 xml:space="preserve"> município nas suas atividades e nas suas funções enquanto elas estivere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m no seu mandato</w:t>
            </w:r>
            <w:r w:rsidR="00FB540A" w:rsidRPr="00D92524">
              <w:rPr>
                <w:rFonts w:ascii="Times New Roman" w:hAnsi="Times New Roman"/>
                <w:sz w:val="23"/>
                <w:szCs w:val="23"/>
              </w:rPr>
              <w:t>.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A Vereadora </w:t>
            </w:r>
            <w:r w:rsidR="00620CDD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IONARA TOMAZINI,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>após saudações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 parabenizou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a Secretaria Municipal de Educação pela organização do 1º caldeirão jovem realizado no dia 30 de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 junho no pavilhão da Igreja, onde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>os jovens tiveram a oportunidade de fazer diversos que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>stionamentos e tirar dúvidas com os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convidados para responder os questionamentos, 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o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Dr. Paulo Machado, o Delegado de Constantina, Dr. Adilson, e a Psicóloga Dr. </w:t>
            </w:r>
            <w:proofErr w:type="spellStart"/>
            <w:r w:rsidR="00620CDD" w:rsidRPr="00D92524">
              <w:rPr>
                <w:rFonts w:ascii="Times New Roman" w:hAnsi="Times New Roman"/>
                <w:sz w:val="23"/>
                <w:szCs w:val="23"/>
              </w:rPr>
              <w:t>Marciela</w:t>
            </w:r>
            <w:proofErr w:type="spellEnd"/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Magalhães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,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de Palmeira das Missões, todos com um vasto conhecimento, tanto que n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ão deixaram dúvida aos jovens. Parabenizou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a Administração Municipal e a 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EMATER pelo belíssimo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>jantar italiano realizado no d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ia 4 de julho,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>com a escolha das soberanas do mu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>nicípio. Parabenizou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a rainha</w:t>
            </w:r>
            <w:r w:rsidR="006F635E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6F635E" w:rsidRPr="00D92524">
              <w:rPr>
                <w:rFonts w:ascii="Times New Roman" w:hAnsi="Times New Roman"/>
                <w:sz w:val="23"/>
                <w:szCs w:val="23"/>
              </w:rPr>
              <w:t>Taiy</w:t>
            </w:r>
            <w:proofErr w:type="spellEnd"/>
            <w:r w:rsidR="000E595A" w:rsidRPr="00D92524">
              <w:rPr>
                <w:rFonts w:ascii="Times New Roman" w:hAnsi="Times New Roman"/>
                <w:sz w:val="23"/>
                <w:szCs w:val="23"/>
              </w:rPr>
              <w:t xml:space="preserve"> e as princesas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Maitê e a Joa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na, desejou</w:t>
            </w:r>
            <w:r w:rsidR="000E595A" w:rsidRPr="00D92524">
              <w:rPr>
                <w:rFonts w:ascii="Times New Roman" w:hAnsi="Times New Roman"/>
                <w:sz w:val="23"/>
                <w:szCs w:val="23"/>
              </w:rPr>
              <w:t xml:space="preserve"> a elas 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>muita sorte nos trabalhos que</w:t>
            </w:r>
            <w:r w:rsidR="000E595A" w:rsidRPr="00D92524">
              <w:rPr>
                <w:rFonts w:ascii="Times New Roman" w:hAnsi="Times New Roman"/>
                <w:sz w:val="23"/>
                <w:szCs w:val="23"/>
              </w:rPr>
              <w:t xml:space="preserve"> irão desenvolver, por que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a responsabilidade </w:t>
            </w:r>
            <w:r w:rsidR="000E595A" w:rsidRPr="00D92524">
              <w:rPr>
                <w:rFonts w:ascii="Times New Roman" w:hAnsi="Times New Roman"/>
                <w:sz w:val="23"/>
                <w:szCs w:val="23"/>
              </w:rPr>
              <w:t>é grande de agora em diante. Parabenizou também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as demais candidatas que mesmo não conseguindo chegar lá, desempenharam um bom trabalho no </w:t>
            </w:r>
            <w:r w:rsidR="000E595A" w:rsidRPr="00D92524">
              <w:rPr>
                <w:rFonts w:ascii="Times New Roman" w:hAnsi="Times New Roman"/>
                <w:sz w:val="23"/>
                <w:szCs w:val="23"/>
              </w:rPr>
              <w:t>decorrer do processo de escolha. Parabenizar</w:t>
            </w:r>
            <w:r w:rsidR="00620CDD" w:rsidRPr="00D92524">
              <w:rPr>
                <w:rFonts w:ascii="Times New Roman" w:hAnsi="Times New Roman"/>
                <w:sz w:val="23"/>
                <w:szCs w:val="23"/>
              </w:rPr>
              <w:t xml:space="preserve"> também a Comissão de escolha das </w:t>
            </w:r>
            <w:r w:rsidR="000E595A" w:rsidRPr="00D92524">
              <w:rPr>
                <w:rFonts w:ascii="Times New Roman" w:hAnsi="Times New Roman"/>
                <w:sz w:val="23"/>
                <w:szCs w:val="23"/>
              </w:rPr>
              <w:t>soberanas pela transparência.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O Vereador </w:t>
            </w:r>
            <w:r w:rsidR="001D4FC0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ALVECIR ROQUE TABALDI, 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lastRenderedPageBreak/>
              <w:t>após cumprimentos comentou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que na última sessão o Presidente Claudiomiro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 xml:space="preserve">, pediu 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para os vereadores ficassem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mais atentos na Saúde, Educ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>ação, Estrada de Rodagens,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principalmente na sexta-f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>eira. Disse que participou da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Conferênc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 xml:space="preserve">ia da saúde, e na 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>semana que passou tinha confe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>rência da Assistência Social, mas não se fez presente, porque não gostou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>d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>a atitude da presidente do Hospital São Rafael, a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>onde ela veio aqui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="001D4FC0" w:rsidRPr="00D92524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 xml:space="preserve">uns 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quinze dias atrás, para tratar do 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 xml:space="preserve">Hospital São Rafael, e chamou </w:t>
            </w:r>
            <w:r w:rsidR="00EC4DEB" w:rsidRPr="00D92524">
              <w:rPr>
                <w:rFonts w:ascii="Times New Roman" w:hAnsi="Times New Roman"/>
                <w:sz w:val="23"/>
                <w:szCs w:val="23"/>
              </w:rPr>
              <w:t>só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os cinco vereadores da </w:t>
            </w:r>
            <w:r w:rsidR="00484C55" w:rsidRPr="00D92524">
              <w:rPr>
                <w:rFonts w:ascii="Times New Roman" w:hAnsi="Times New Roman"/>
                <w:sz w:val="23"/>
                <w:szCs w:val="23"/>
              </w:rPr>
              <w:t xml:space="preserve">situação. Disse </w:t>
            </w:r>
            <w:r w:rsidR="00EC4DEB" w:rsidRPr="00D92524">
              <w:rPr>
                <w:rFonts w:ascii="Times New Roman" w:hAnsi="Times New Roman"/>
                <w:sz w:val="23"/>
                <w:szCs w:val="23"/>
              </w:rPr>
              <w:t>que na Conferencia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 xml:space="preserve"> da Saúde</w:t>
            </w:r>
            <w:r w:rsidR="00EC4DEB" w:rsidRPr="00D92524">
              <w:rPr>
                <w:rFonts w:ascii="Times New Roman" w:hAnsi="Times New Roman"/>
                <w:sz w:val="23"/>
                <w:szCs w:val="23"/>
              </w:rPr>
              <w:t>, pediram pra ele, o que a Presidente do Hospital tinha vindo falar com os vereadores, e ele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 xml:space="preserve"> não soube </w:t>
            </w:r>
            <w:r w:rsidR="007C1357" w:rsidRPr="00D92524">
              <w:rPr>
                <w:rFonts w:ascii="Times New Roman" w:hAnsi="Times New Roman"/>
                <w:sz w:val="23"/>
                <w:szCs w:val="23"/>
              </w:rPr>
              <w:t xml:space="preserve">responder, por que não </w:t>
            </w:r>
            <w:proofErr w:type="gramStart"/>
            <w:r w:rsidR="007C1357" w:rsidRPr="00D92524">
              <w:rPr>
                <w:rFonts w:ascii="Times New Roman" w:hAnsi="Times New Roman"/>
                <w:sz w:val="23"/>
                <w:szCs w:val="23"/>
              </w:rPr>
              <w:t>participou,</w:t>
            </w:r>
            <w:proofErr w:type="gramEnd"/>
            <w:r w:rsidR="007C1357" w:rsidRPr="00D92524">
              <w:rPr>
                <w:rFonts w:ascii="Times New Roman" w:hAnsi="Times New Roman"/>
                <w:sz w:val="23"/>
                <w:szCs w:val="23"/>
              </w:rPr>
              <w:t xml:space="preserve"> que era pra pedir para os vereadores da situação. Disse que é lamentável que só o Executivo e 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os Vereadores da situação </w:t>
            </w:r>
            <w:r w:rsidR="007C1357" w:rsidRPr="00D92524">
              <w:rPr>
                <w:rFonts w:ascii="Times New Roman" w:hAnsi="Times New Roman"/>
                <w:sz w:val="23"/>
                <w:szCs w:val="23"/>
              </w:rPr>
              <w:t>tentem resolver os problemas do Município. Finalizou dizendo que espera</w:t>
            </w:r>
            <w:r w:rsidR="001D4FC0" w:rsidRPr="00D92524">
              <w:rPr>
                <w:rFonts w:ascii="Times New Roman" w:hAnsi="Times New Roman"/>
                <w:sz w:val="23"/>
                <w:szCs w:val="23"/>
              </w:rPr>
              <w:t xml:space="preserve"> que seja a última</w:t>
            </w:r>
            <w:r w:rsidR="007C1357" w:rsidRPr="00D92524">
              <w:rPr>
                <w:rFonts w:ascii="Times New Roman" w:hAnsi="Times New Roman"/>
                <w:sz w:val="23"/>
                <w:szCs w:val="23"/>
              </w:rPr>
              <w:t xml:space="preserve"> vez que aconteça isso. Os demais vereadores inscritos suspenderam o uso da palavra.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ORDEM DO DIA: 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>PROJETO DE DECRETO LEGISLATIVO N°01/2015, “APROVA PRESTAÇÃO DE CONTAS DA ADMINISTRAÇÃO MUNICIPAL DE ENGENHO VELHO REFERENTE AO EXERCÍCIO DE 2012”.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gramStart"/>
            <w:r w:rsidRPr="00D92524">
              <w:rPr>
                <w:rFonts w:ascii="Times New Roman" w:hAnsi="Times New Roman"/>
                <w:sz w:val="23"/>
                <w:szCs w:val="23"/>
              </w:rPr>
              <w:t>Após</w:t>
            </w:r>
            <w:proofErr w:type="gramEnd"/>
            <w:r w:rsidRPr="00D92524">
              <w:rPr>
                <w:rFonts w:ascii="Times New Roman" w:hAnsi="Times New Roman"/>
                <w:sz w:val="23"/>
                <w:szCs w:val="23"/>
              </w:rPr>
              <w:t xml:space="preserve"> lido o parecer da Assessoria e das Comissões, não mereceu discussão e em votação foi aprovado por unanimidade de votos. </w:t>
            </w:r>
            <w:r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EXPLICAÇÕES PESSOAIS, </w:t>
            </w:r>
            <w:r w:rsidR="007C1357" w:rsidRPr="00D92524">
              <w:rPr>
                <w:rFonts w:ascii="Times New Roman" w:hAnsi="Times New Roman"/>
                <w:sz w:val="23"/>
                <w:szCs w:val="23"/>
              </w:rPr>
              <w:t>onde o Vereador</w:t>
            </w:r>
            <w:r w:rsidR="007C1357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 VALCIR LUDKE, </w:t>
            </w:r>
            <w:r w:rsidR="00740F78" w:rsidRPr="00D92524">
              <w:rPr>
                <w:rFonts w:ascii="Times New Roman" w:hAnsi="Times New Roman"/>
                <w:sz w:val="23"/>
                <w:szCs w:val="23"/>
              </w:rPr>
              <w:t xml:space="preserve">após saudações comentou alguma coisa sobre a jantar italiano, pois não pode participar por que fez uma cirurgia.  Pediu para o Presidente, se o que o vereador Tabaldi falou, realmente ocorreu, se teve essa reunião. </w:t>
            </w:r>
            <w:r w:rsidR="006236C2" w:rsidRPr="00D92524">
              <w:rPr>
                <w:rFonts w:ascii="Times New Roman" w:hAnsi="Times New Roman"/>
                <w:sz w:val="23"/>
                <w:szCs w:val="23"/>
              </w:rPr>
              <w:t xml:space="preserve">Disse que em relação </w:t>
            </w:r>
            <w:proofErr w:type="gramStart"/>
            <w:r w:rsidR="006236C2" w:rsidRPr="00D92524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6236C2" w:rsidRPr="00D92524">
              <w:rPr>
                <w:rFonts w:ascii="Times New Roman" w:hAnsi="Times New Roman"/>
                <w:sz w:val="23"/>
                <w:szCs w:val="23"/>
              </w:rPr>
              <w:t xml:space="preserve"> reun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ião que o Vereador Tabaldi comentou,  não vai falar</w:t>
            </w:r>
            <w:r w:rsidR="006236C2" w:rsidRPr="00D92524">
              <w:rPr>
                <w:rFonts w:ascii="Times New Roman" w:hAnsi="Times New Roman"/>
                <w:sz w:val="23"/>
                <w:szCs w:val="23"/>
              </w:rPr>
              <w:t xml:space="preserve"> nada porque não tem certeza, mas a hora que tiver certeza  vai falar umas boas verdades. Finalizou dizendo que está</w:t>
            </w:r>
            <w:r w:rsidR="00740F78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236C2" w:rsidRPr="00D92524">
              <w:rPr>
                <w:rFonts w:ascii="Times New Roman" w:hAnsi="Times New Roman"/>
                <w:sz w:val="23"/>
                <w:szCs w:val="23"/>
              </w:rPr>
              <w:t>cansado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 de ver certas coisas,</w:t>
            </w:r>
            <w:r w:rsidR="006236C2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parece que os vereadores da oposição estão aí </w:t>
            </w:r>
            <w:proofErr w:type="gramStart"/>
            <w:r w:rsidR="00601644" w:rsidRPr="00D92524">
              <w:rPr>
                <w:rFonts w:ascii="Times New Roman" w:hAnsi="Times New Roman"/>
                <w:sz w:val="23"/>
                <w:szCs w:val="23"/>
              </w:rPr>
              <w:t>só</w:t>
            </w:r>
            <w:proofErr w:type="gramEnd"/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 pra 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ganhar salário, acha que deveriam</w:t>
            </w:r>
            <w:r w:rsidR="00740F78" w:rsidRPr="00D92524">
              <w:rPr>
                <w:rFonts w:ascii="Times New Roman" w:hAnsi="Times New Roman"/>
                <w:sz w:val="23"/>
                <w:szCs w:val="23"/>
              </w:rPr>
              <w:t xml:space="preserve"> faze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>r um protesto</w:t>
            </w:r>
            <w:r w:rsidR="005F2BA6" w:rsidRPr="00D92524">
              <w:rPr>
                <w:rFonts w:ascii="Times New Roman" w:hAnsi="Times New Roman"/>
                <w:sz w:val="23"/>
                <w:szCs w:val="23"/>
              </w:rPr>
              <w:t>, e ficar até final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 do ano </w:t>
            </w:r>
            <w:r w:rsidR="00740F78" w:rsidRPr="00D92524">
              <w:rPr>
                <w:rFonts w:ascii="Times New Roman" w:hAnsi="Times New Roman"/>
                <w:sz w:val="23"/>
                <w:szCs w:val="23"/>
              </w:rPr>
              <w:t>m</w:t>
            </w:r>
            <w:r w:rsidR="000E6FCC" w:rsidRPr="00D92524">
              <w:rPr>
                <w:rFonts w:ascii="Times New Roman" w:hAnsi="Times New Roman"/>
                <w:sz w:val="23"/>
                <w:szCs w:val="23"/>
              </w:rPr>
              <w:t xml:space="preserve">udo, pra ver se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>as coisas comecem a melhorar</w:t>
            </w:r>
            <w:r w:rsidR="00740F78" w:rsidRPr="00D92524">
              <w:rPr>
                <w:rFonts w:ascii="Times New Roman" w:hAnsi="Times New Roman"/>
                <w:sz w:val="23"/>
                <w:szCs w:val="23"/>
              </w:rPr>
              <w:t>, porqu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>e falar não resolve.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O Vereador </w:t>
            </w:r>
            <w:r w:rsidR="001D46FA" w:rsidRPr="00D92524">
              <w:rPr>
                <w:rFonts w:ascii="Times New Roman" w:hAnsi="Times New Roman"/>
                <w:b/>
                <w:sz w:val="23"/>
                <w:szCs w:val="23"/>
              </w:rPr>
              <w:t>LUCIMAR ANTONIO VOLPI,</w:t>
            </w:r>
            <w:r w:rsidR="00B255A2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disse que anteriormente fez elogios pela transparência do processo da escolha 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das rainhas, e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pela belíssima or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ganização do jantar italiano,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por que eles não agem da mesma forma q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>uando é pra ajudar a resolver o problema d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o H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ospital e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chamam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 também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 os Vereadores da oposição. 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Disse que quanto </w:t>
            </w:r>
            <w:proofErr w:type="gramStart"/>
            <w:r w:rsidR="00EC5779" w:rsidRPr="00D92524">
              <w:rPr>
                <w:rFonts w:ascii="Times New Roman" w:hAnsi="Times New Roman"/>
                <w:sz w:val="23"/>
                <w:szCs w:val="23"/>
              </w:rPr>
              <w:t>a</w:t>
            </w:r>
            <w:proofErr w:type="gramEnd"/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 sugestão vereador Beto</w:t>
            </w:r>
            <w:r w:rsidR="000E6FCC" w:rsidRPr="00D92524">
              <w:rPr>
                <w:rFonts w:ascii="Times New Roman" w:hAnsi="Times New Roman"/>
                <w:sz w:val="23"/>
                <w:szCs w:val="23"/>
              </w:rPr>
              <w:t>,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 de</w:t>
            </w:r>
            <w:r w:rsidR="000E6FCC" w:rsidRPr="00D92524">
              <w:rPr>
                <w:rFonts w:ascii="Times New Roman" w:hAnsi="Times New Roman"/>
                <w:sz w:val="23"/>
                <w:szCs w:val="23"/>
              </w:rPr>
              <w:t xml:space="preserve"> ficarem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 c</w:t>
            </w:r>
            <w:r w:rsidR="000E6FCC" w:rsidRPr="00D92524">
              <w:rPr>
                <w:rFonts w:ascii="Times New Roman" w:hAnsi="Times New Roman"/>
                <w:sz w:val="23"/>
                <w:szCs w:val="23"/>
              </w:rPr>
              <w:t>alados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 até final do ano, é contra por que se ficarem quietos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 eles vão </w:t>
            </w:r>
            <w:r w:rsidR="00EC5779" w:rsidRPr="00D92524">
              <w:rPr>
                <w:rFonts w:ascii="Times New Roman" w:hAnsi="Times New Roman"/>
                <w:sz w:val="23"/>
                <w:szCs w:val="23"/>
              </w:rPr>
              <w:t xml:space="preserve">no programa de rádio falarem que o Município está 100%. Falou que </w:t>
            </w:r>
            <w:r w:rsidR="00292472" w:rsidRPr="00D92524">
              <w:rPr>
                <w:rFonts w:ascii="Times New Roman" w:hAnsi="Times New Roman"/>
                <w:sz w:val="23"/>
                <w:szCs w:val="23"/>
              </w:rPr>
              <w:t xml:space="preserve">devem usar a tribuna para se manifestar e colocar as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indig</w:t>
            </w:r>
            <w:r w:rsidR="00292472" w:rsidRPr="00D92524">
              <w:rPr>
                <w:rFonts w:ascii="Times New Roman" w:hAnsi="Times New Roman"/>
                <w:sz w:val="23"/>
                <w:szCs w:val="23"/>
              </w:rPr>
              <w:t xml:space="preserve">nações para que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as pessoas que leem o jornal fiqu</w:t>
            </w:r>
            <w:r w:rsidR="00292472" w:rsidRPr="00D92524">
              <w:rPr>
                <w:rFonts w:ascii="Times New Roman" w:hAnsi="Times New Roman"/>
                <w:sz w:val="23"/>
                <w:szCs w:val="23"/>
              </w:rPr>
              <w:t>em sabendo da realidade do Município. Criticou a respeito da reunião que a Presidente do Hospital São Rafael fez com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 os vereadores da situação numa sa</w:t>
            </w:r>
            <w:r w:rsidR="00292472" w:rsidRPr="00D92524">
              <w:rPr>
                <w:rFonts w:ascii="Times New Roman" w:hAnsi="Times New Roman"/>
                <w:sz w:val="23"/>
                <w:szCs w:val="23"/>
              </w:rPr>
              <w:t xml:space="preserve">la reservada. Disse que espera </w:t>
            </w:r>
            <w:r w:rsidR="00EF0A34" w:rsidRPr="00D92524">
              <w:rPr>
                <w:rFonts w:ascii="Times New Roman" w:hAnsi="Times New Roman"/>
                <w:sz w:val="23"/>
                <w:szCs w:val="23"/>
              </w:rPr>
              <w:t>não passar pela mesma situação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 que o nobre colega vereador T</w:t>
            </w:r>
            <w:r w:rsidR="00292472" w:rsidRPr="00D92524">
              <w:rPr>
                <w:rFonts w:ascii="Times New Roman" w:hAnsi="Times New Roman"/>
                <w:sz w:val="23"/>
                <w:szCs w:val="23"/>
              </w:rPr>
              <w:t>abaldi passou, não sabendo o</w:t>
            </w:r>
            <w:r w:rsidR="00EF0A34" w:rsidRPr="00D92524">
              <w:rPr>
                <w:rFonts w:ascii="Times New Roman" w:hAnsi="Times New Roman"/>
                <w:sz w:val="23"/>
                <w:szCs w:val="23"/>
              </w:rPr>
              <w:t xml:space="preserve"> que responder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para a população. Disse que </w:t>
            </w:r>
            <w:r w:rsidR="00EF0A34" w:rsidRPr="00D92524">
              <w:rPr>
                <w:rFonts w:ascii="Times New Roman" w:hAnsi="Times New Roman"/>
                <w:sz w:val="23"/>
                <w:szCs w:val="23"/>
              </w:rPr>
              <w:t xml:space="preserve">são todos iguais,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>muitas vezes cobram que os Vereadores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 xml:space="preserve"> não parti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cipam, mas quando participam </w:t>
            </w:r>
            <w:r w:rsidR="00B255A2" w:rsidRPr="00D92524">
              <w:rPr>
                <w:rFonts w:ascii="Times New Roman" w:hAnsi="Times New Roman"/>
                <w:sz w:val="23"/>
                <w:szCs w:val="23"/>
              </w:rPr>
              <w:t>não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são valorizados.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O Vereador </w:t>
            </w:r>
            <w:r w:rsidR="00601644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JOELSO VIANEI RODRIGUES DE ALMEIDA,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após saudações parabenizou a comissão organizadora do Jantar Italiano que mais uma vez foi um sucesso. Disse que ajudou a organizar vários jantares italianos, só nesse que não,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lastRenderedPageBreak/>
              <w:t>cada vez mais é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um sucesso. Disse que se tivesse mais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>espaço teriam vendido mais 300 fichas.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Parabenizou a rainha,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 xml:space="preserve">as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duas princesas e </w:t>
            </w:r>
            <w:r w:rsidR="00601644" w:rsidRPr="00D92524">
              <w:rPr>
                <w:rFonts w:ascii="Times New Roman" w:hAnsi="Times New Roman"/>
                <w:sz w:val="23"/>
                <w:szCs w:val="23"/>
              </w:rPr>
              <w:t>todas as candidatas que participaram.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O Vereador </w:t>
            </w:r>
            <w:r w:rsidR="001D46FA" w:rsidRPr="00D92524">
              <w:rPr>
                <w:rFonts w:ascii="Times New Roman" w:hAnsi="Times New Roman"/>
                <w:b/>
                <w:sz w:val="23"/>
                <w:szCs w:val="23"/>
              </w:rPr>
              <w:t>ALVECIR ROQUE TABALDI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56AA8" w:rsidRPr="00D92524">
              <w:rPr>
                <w:rFonts w:ascii="Times New Roman" w:hAnsi="Times New Roman"/>
                <w:sz w:val="23"/>
                <w:szCs w:val="23"/>
              </w:rPr>
              <w:t>sugeriu</w:t>
            </w:r>
            <w:r w:rsidR="007C6E6A" w:rsidRPr="00D92524">
              <w:rPr>
                <w:rFonts w:ascii="Times New Roman" w:hAnsi="Times New Roman"/>
                <w:sz w:val="23"/>
                <w:szCs w:val="23"/>
              </w:rPr>
              <w:t xml:space="preserve"> ao Presidente que na próxima vez que acontecer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 xml:space="preserve"> coisas dessa natureza se una</w:t>
            </w:r>
            <w:r w:rsidR="007C6E6A" w:rsidRPr="00D92524">
              <w:rPr>
                <w:rFonts w:ascii="Times New Roman" w:hAnsi="Times New Roman"/>
                <w:sz w:val="23"/>
                <w:szCs w:val="23"/>
              </w:rPr>
              <w:t xml:space="preserve">m, 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 xml:space="preserve">para que todos participem. </w:t>
            </w:r>
            <w:r w:rsidR="007C6E6A" w:rsidRPr="00D92524">
              <w:rPr>
                <w:rFonts w:ascii="Times New Roman" w:hAnsi="Times New Roman"/>
                <w:sz w:val="23"/>
                <w:szCs w:val="23"/>
              </w:rPr>
              <w:t xml:space="preserve">Disse 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 xml:space="preserve">em relação ao comentário do colega Valcir de fazer 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>um protesto, e ficar até final do ano mudo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>,</w:t>
            </w:r>
            <w:r w:rsidR="007C6E6A" w:rsidRPr="00D92524">
              <w:rPr>
                <w:rFonts w:ascii="Times New Roman" w:hAnsi="Times New Roman"/>
                <w:sz w:val="23"/>
                <w:szCs w:val="23"/>
              </w:rPr>
              <w:t xml:space="preserve"> o Lucimar falou que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>não vai se cala</w:t>
            </w:r>
            <w:r w:rsidR="007C6E6A" w:rsidRPr="00D92524">
              <w:rPr>
                <w:rFonts w:ascii="Times New Roman" w:hAnsi="Times New Roman"/>
                <w:sz w:val="23"/>
                <w:szCs w:val="23"/>
              </w:rPr>
              <w:t xml:space="preserve">r, 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 xml:space="preserve">e </w:t>
            </w:r>
            <w:r w:rsidR="007C6E6A" w:rsidRPr="00D92524">
              <w:rPr>
                <w:rFonts w:ascii="Times New Roman" w:hAnsi="Times New Roman"/>
                <w:sz w:val="23"/>
                <w:szCs w:val="23"/>
              </w:rPr>
              <w:t>que ele também nã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 xml:space="preserve">o.  Comentou 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>que tem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pessoas 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 xml:space="preserve">que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se acham demais, 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 xml:space="preserve">que acham que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>são do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>nas da verdade, mas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que</w:t>
            </w:r>
            <w:r w:rsidR="00C60BBD" w:rsidRPr="00D92524">
              <w:rPr>
                <w:rFonts w:ascii="Times New Roman" w:hAnsi="Times New Roman"/>
                <w:sz w:val="23"/>
                <w:szCs w:val="23"/>
              </w:rPr>
              <w:t xml:space="preserve"> não são mais que ninguém, somos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 xml:space="preserve"> todos iguais. Disse que segundo a alguns comentários, os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vereadores da oposição estamos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 xml:space="preserve"> sendo chamados de burro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>s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>, por</w:t>
            </w:r>
            <w:r w:rsidR="000971B3" w:rsidRPr="00D92524">
              <w:rPr>
                <w:rFonts w:ascii="Times New Roman" w:hAnsi="Times New Roman"/>
                <w:sz w:val="23"/>
                <w:szCs w:val="23"/>
              </w:rPr>
              <w:t xml:space="preserve"> que estão deixando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>passar muita coisa,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60BBD" w:rsidRPr="00D92524">
              <w:rPr>
                <w:rFonts w:ascii="Times New Roman" w:hAnsi="Times New Roman"/>
                <w:sz w:val="23"/>
                <w:szCs w:val="23"/>
              </w:rPr>
              <w:t xml:space="preserve">muitos </w:t>
            </w:r>
            <w:r w:rsidR="00234A74" w:rsidRPr="00D92524">
              <w:rPr>
                <w:rFonts w:ascii="Times New Roman" w:hAnsi="Times New Roman"/>
                <w:sz w:val="23"/>
                <w:szCs w:val="23"/>
              </w:rPr>
              <w:t>erros do Pref</w:t>
            </w:r>
            <w:r w:rsidR="00C60BBD" w:rsidRPr="00D92524">
              <w:rPr>
                <w:rFonts w:ascii="Times New Roman" w:hAnsi="Times New Roman"/>
                <w:sz w:val="23"/>
                <w:szCs w:val="23"/>
              </w:rPr>
              <w:t>eito. Disse que</w:t>
            </w:r>
            <w:r w:rsidR="009206AE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60BBD" w:rsidRPr="00D92524">
              <w:rPr>
                <w:rFonts w:ascii="Times New Roman" w:hAnsi="Times New Roman"/>
                <w:sz w:val="23"/>
                <w:szCs w:val="23"/>
              </w:rPr>
              <w:t xml:space="preserve">comentam </w:t>
            </w:r>
            <w:proofErr w:type="gramStart"/>
            <w:r w:rsidR="00C60BBD" w:rsidRPr="00D92524">
              <w:rPr>
                <w:rFonts w:ascii="Times New Roman" w:hAnsi="Times New Roman"/>
                <w:sz w:val="23"/>
                <w:szCs w:val="23"/>
              </w:rPr>
              <w:t>só</w:t>
            </w:r>
            <w:proofErr w:type="gramEnd"/>
            <w:r w:rsidR="00C60BBD" w:rsidRPr="00D92524">
              <w:rPr>
                <w:rFonts w:ascii="Times New Roman" w:hAnsi="Times New Roman"/>
                <w:sz w:val="23"/>
                <w:szCs w:val="23"/>
              </w:rPr>
              <w:t xml:space="preserve"> de erros do Prefeito e </w:t>
            </w:r>
            <w:r w:rsidR="009206AE" w:rsidRPr="00D92524">
              <w:rPr>
                <w:rFonts w:ascii="Times New Roman" w:hAnsi="Times New Roman"/>
                <w:sz w:val="23"/>
                <w:szCs w:val="23"/>
              </w:rPr>
              <w:t>o Vice Paulo, escapa sempre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de lombo liso, </w:t>
            </w:r>
            <w:r w:rsidR="00F20699" w:rsidRPr="00D92524">
              <w:rPr>
                <w:rFonts w:ascii="Times New Roman" w:hAnsi="Times New Roman"/>
                <w:sz w:val="23"/>
                <w:szCs w:val="23"/>
              </w:rPr>
              <w:t>será que</w:t>
            </w:r>
            <w:r w:rsidR="00D92524" w:rsidRPr="00D92524">
              <w:rPr>
                <w:rFonts w:ascii="Times New Roman" w:hAnsi="Times New Roman"/>
                <w:sz w:val="23"/>
                <w:szCs w:val="23"/>
              </w:rPr>
              <w:t xml:space="preserve"> ele</w:t>
            </w:r>
            <w:r w:rsidR="00F20699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não está </w:t>
            </w:r>
            <w:r w:rsidR="009206AE" w:rsidRPr="00D92524">
              <w:rPr>
                <w:rFonts w:ascii="Times New Roman" w:hAnsi="Times New Roman"/>
                <w:sz w:val="23"/>
                <w:szCs w:val="23"/>
              </w:rPr>
              <w:t>vendo esses erros, não pode corrigir. Disse que estão falando muito em crise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F20699" w:rsidRPr="00D92524">
              <w:rPr>
                <w:rFonts w:ascii="Times New Roman" w:hAnsi="Times New Roman"/>
                <w:sz w:val="23"/>
                <w:szCs w:val="23"/>
              </w:rPr>
              <w:t>não é um programa de rádio que não estão falando em falta de recursos,</w:t>
            </w:r>
            <w:r w:rsidR="009206AE" w:rsidRPr="00D92524">
              <w:rPr>
                <w:rFonts w:ascii="Times New Roman" w:hAnsi="Times New Roman"/>
                <w:sz w:val="23"/>
                <w:szCs w:val="23"/>
              </w:rPr>
              <w:t xml:space="preserve"> mas os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20699" w:rsidRPr="00D92524">
              <w:rPr>
                <w:rFonts w:ascii="Times New Roman" w:hAnsi="Times New Roman"/>
                <w:sz w:val="23"/>
                <w:szCs w:val="23"/>
              </w:rPr>
              <w:t xml:space="preserve">caros da Prefeitura não param 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>na sexta</w:t>
            </w:r>
            <w:r w:rsidR="00D92524" w:rsidRPr="00D92524">
              <w:rPr>
                <w:rFonts w:ascii="Times New Roman" w:hAnsi="Times New Roman"/>
                <w:sz w:val="23"/>
                <w:szCs w:val="23"/>
              </w:rPr>
              <w:t xml:space="preserve"> nem nos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feria</w:t>
            </w:r>
            <w:r w:rsidR="009206AE" w:rsidRPr="00D92524">
              <w:rPr>
                <w:rFonts w:ascii="Times New Roman" w:hAnsi="Times New Roman"/>
                <w:sz w:val="23"/>
                <w:szCs w:val="23"/>
              </w:rPr>
              <w:t>do</w:t>
            </w:r>
            <w:r w:rsidR="00D92524" w:rsidRPr="00D92524">
              <w:rPr>
                <w:rFonts w:ascii="Times New Roman" w:hAnsi="Times New Roman"/>
                <w:sz w:val="23"/>
                <w:szCs w:val="23"/>
              </w:rPr>
              <w:t>s.</w:t>
            </w:r>
            <w:r w:rsidR="00756D9E" w:rsidRPr="00D92524">
              <w:rPr>
                <w:rFonts w:ascii="Times New Roman" w:hAnsi="Times New Roman"/>
                <w:sz w:val="23"/>
                <w:szCs w:val="23"/>
              </w:rPr>
              <w:t xml:space="preserve"> Comentou que em outros Municípios</w:t>
            </w:r>
            <w:r w:rsidR="00D92524" w:rsidRPr="00D92524">
              <w:rPr>
                <w:rFonts w:ascii="Times New Roman" w:hAnsi="Times New Roman"/>
                <w:sz w:val="23"/>
                <w:szCs w:val="23"/>
              </w:rPr>
              <w:t xml:space="preserve"> o programa </w:t>
            </w:r>
            <w:r w:rsidR="00756D9E" w:rsidRPr="00D92524">
              <w:rPr>
                <w:rFonts w:ascii="Times New Roman" w:hAnsi="Times New Roman"/>
                <w:sz w:val="23"/>
                <w:szCs w:val="23"/>
              </w:rPr>
              <w:t xml:space="preserve">de Rádio </w:t>
            </w:r>
            <w:r w:rsidR="00D92524" w:rsidRPr="00D92524">
              <w:rPr>
                <w:rFonts w:ascii="Times New Roman" w:hAnsi="Times New Roman"/>
                <w:sz w:val="23"/>
                <w:szCs w:val="23"/>
              </w:rPr>
              <w:t>dá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gosto de ouvir</w:t>
            </w:r>
            <w:r w:rsidR="00756D9E" w:rsidRPr="00D92524">
              <w:rPr>
                <w:rFonts w:ascii="Times New Roman" w:hAnsi="Times New Roman"/>
                <w:sz w:val="23"/>
                <w:szCs w:val="23"/>
              </w:rPr>
              <w:t>,</w:t>
            </w:r>
            <w:r w:rsidR="009735C9" w:rsidRPr="00D92524">
              <w:rPr>
                <w:rFonts w:ascii="Times New Roman" w:hAnsi="Times New Roman"/>
                <w:sz w:val="23"/>
                <w:szCs w:val="23"/>
              </w:rPr>
              <w:t xml:space="preserve"> mas aqui no Engenho é só u</w:t>
            </w:r>
            <w:r w:rsidR="00756D9E" w:rsidRPr="00D92524">
              <w:rPr>
                <w:rFonts w:ascii="Times New Roman" w:hAnsi="Times New Roman"/>
                <w:sz w:val="23"/>
                <w:szCs w:val="23"/>
              </w:rPr>
              <w:t xml:space="preserve">m choro, é reclamação.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O Vereador </w:t>
            </w:r>
            <w:r w:rsidR="001D46FA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GLAUCIO LUIZ BERNARDI,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>após saudações parabenizou a Comissão organizadora do Jantar Italiano, que mais uma vez foi um sucesso, todo mundo que estava lá gosto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. Parabenizou também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>a comissão d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a escolha das soberanas do Município, pois foi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>um l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ongo trabalho da Comissão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>co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m as meninas, acredita </w:t>
            </w:r>
            <w:r w:rsidR="006B4A3F" w:rsidRPr="00D92524">
              <w:rPr>
                <w:rFonts w:ascii="Times New Roman" w:hAnsi="Times New Roman"/>
                <w:sz w:val="23"/>
                <w:szCs w:val="23"/>
              </w:rPr>
              <w:t xml:space="preserve">que ganhou quem </w:t>
            </w:r>
            <w:proofErr w:type="gramStart"/>
            <w:r w:rsidR="006B4A3F" w:rsidRPr="00D92524">
              <w:rPr>
                <w:rFonts w:ascii="Times New Roman" w:hAnsi="Times New Roman"/>
                <w:sz w:val="23"/>
                <w:szCs w:val="23"/>
              </w:rPr>
              <w:t>mereceu,</w:t>
            </w:r>
            <w:proofErr w:type="gramEnd"/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quem te</w:t>
            </w:r>
            <w:r w:rsidR="006B4A3F" w:rsidRPr="00D92524">
              <w:rPr>
                <w:rFonts w:ascii="Times New Roman" w:hAnsi="Times New Roman"/>
                <w:sz w:val="23"/>
                <w:szCs w:val="23"/>
              </w:rPr>
              <w:t>ve maior pontuação, e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 foi uma escolha limpa. Parabenizou a rainha </w:t>
            </w:r>
            <w:proofErr w:type="spellStart"/>
            <w:r w:rsidR="00D6192F" w:rsidRPr="00D92524">
              <w:rPr>
                <w:rFonts w:ascii="Times New Roman" w:hAnsi="Times New Roman"/>
                <w:sz w:val="23"/>
                <w:szCs w:val="23"/>
              </w:rPr>
              <w:t>Tays</w:t>
            </w:r>
            <w:proofErr w:type="spellEnd"/>
            <w:r w:rsidR="00D6192F" w:rsidRPr="00D92524">
              <w:rPr>
                <w:rFonts w:ascii="Times New Roman" w:hAnsi="Times New Roman"/>
                <w:sz w:val="23"/>
                <w:szCs w:val="23"/>
              </w:rPr>
              <w:t>, 1ª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p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rincesa </w:t>
            </w:r>
            <w:proofErr w:type="spellStart"/>
            <w:r w:rsidR="00D6192F" w:rsidRPr="00D92524">
              <w:rPr>
                <w:rFonts w:ascii="Times New Roman" w:hAnsi="Times New Roman"/>
                <w:sz w:val="23"/>
                <w:szCs w:val="23"/>
              </w:rPr>
              <w:t>Maite</w:t>
            </w:r>
            <w:proofErr w:type="spellEnd"/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 e a 2ª 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>p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>rincesa Joana.  Disse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que as soberanas vão ter um trabalho árduo nesses dois anos de mandato. 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>Finalizou parabenizando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a Comunidade da Linha Bo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>nita pela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grandiosa festa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>, de ontem,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carne muito boa,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 xml:space="preserve"> cerveja gelada, só tem</w:t>
            </w:r>
            <w:r w:rsidR="001D46FA" w:rsidRPr="00D92524">
              <w:rPr>
                <w:rFonts w:ascii="Times New Roman" w:hAnsi="Times New Roman"/>
                <w:sz w:val="23"/>
                <w:szCs w:val="23"/>
              </w:rPr>
              <w:t xml:space="preserve"> pouco espaç</w:t>
            </w:r>
            <w:r w:rsidR="00D6192F" w:rsidRPr="00D92524">
              <w:rPr>
                <w:rFonts w:ascii="Times New Roman" w:hAnsi="Times New Roman"/>
                <w:sz w:val="23"/>
                <w:szCs w:val="23"/>
              </w:rPr>
              <w:t>o também, mas esse problema o ano que vem vai ser resolvido.</w:t>
            </w:r>
            <w:r w:rsidR="00D6192F" w:rsidRPr="00D9252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D92524">
              <w:rPr>
                <w:rFonts w:ascii="Times New Roman" w:hAnsi="Times New Roman"/>
                <w:sz w:val="23"/>
                <w:szCs w:val="23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Gabriela Martinelli, Secretária Administrativa da Câmara, para que lavrasse a presente ata que, </w:t>
            </w:r>
            <w:proofErr w:type="gramStart"/>
            <w:r w:rsidRPr="00D92524">
              <w:rPr>
                <w:rFonts w:ascii="Times New Roman" w:hAnsi="Times New Roman"/>
                <w:sz w:val="23"/>
                <w:szCs w:val="23"/>
              </w:rPr>
              <w:t>após</w:t>
            </w:r>
            <w:proofErr w:type="gramEnd"/>
            <w:r w:rsidRPr="00D92524">
              <w:rPr>
                <w:rFonts w:ascii="Times New Roman" w:hAnsi="Times New Roman"/>
                <w:sz w:val="23"/>
                <w:szCs w:val="23"/>
              </w:rPr>
              <w:t xml:space="preserve"> distribuída em avulso, aprovada, será assinada por mim e pelo Presidente.</w:t>
            </w:r>
          </w:p>
          <w:p w:rsidR="00656EE3" w:rsidRPr="00D92524" w:rsidRDefault="00656EE3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56EE3" w:rsidRPr="00D92524" w:rsidRDefault="00656EE3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92524">
              <w:rPr>
                <w:rFonts w:ascii="Times New Roman" w:hAnsi="Times New Roman"/>
                <w:sz w:val="23"/>
                <w:szCs w:val="23"/>
              </w:rPr>
              <w:t xml:space="preserve">Alvecir Roque Tabaldi                                                         Claudiomiro Rissotto                                       </w:t>
            </w:r>
          </w:p>
          <w:p w:rsidR="00656EE3" w:rsidRPr="00D92524" w:rsidRDefault="00656EE3" w:rsidP="00D92524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92524">
              <w:rPr>
                <w:rFonts w:ascii="Times New Roman" w:hAnsi="Times New Roman"/>
                <w:sz w:val="23"/>
                <w:szCs w:val="23"/>
              </w:rPr>
              <w:t xml:space="preserve">   1º Secretário                                                                              Presidente</w:t>
            </w:r>
          </w:p>
          <w:p w:rsidR="00656EE3" w:rsidRPr="00D92524" w:rsidRDefault="00656EE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56EE3" w:rsidRPr="00D92524" w:rsidRDefault="00656EE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92524" w:rsidRPr="00D92524" w:rsidRDefault="00D92524">
            <w:pPr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2C4A5F" w:rsidRDefault="002C4A5F"/>
    <w:sectPr w:rsidR="002C4A5F" w:rsidSect="00961307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E3"/>
    <w:rsid w:val="000971B3"/>
    <w:rsid w:val="000E595A"/>
    <w:rsid w:val="000E6FCC"/>
    <w:rsid w:val="001D46FA"/>
    <w:rsid w:val="001D4FC0"/>
    <w:rsid w:val="00234A74"/>
    <w:rsid w:val="00292472"/>
    <w:rsid w:val="002C4A5F"/>
    <w:rsid w:val="00484C55"/>
    <w:rsid w:val="005F2BA6"/>
    <w:rsid w:val="00601644"/>
    <w:rsid w:val="00620CDD"/>
    <w:rsid w:val="006236C2"/>
    <w:rsid w:val="00656EE3"/>
    <w:rsid w:val="006B0201"/>
    <w:rsid w:val="006B4A3F"/>
    <w:rsid w:val="006F635E"/>
    <w:rsid w:val="00740F78"/>
    <w:rsid w:val="007533FB"/>
    <w:rsid w:val="00756D9E"/>
    <w:rsid w:val="007C1357"/>
    <w:rsid w:val="007C6E6A"/>
    <w:rsid w:val="009206AE"/>
    <w:rsid w:val="00961307"/>
    <w:rsid w:val="009735C9"/>
    <w:rsid w:val="00B255A2"/>
    <w:rsid w:val="00C60BBD"/>
    <w:rsid w:val="00D56AA8"/>
    <w:rsid w:val="00D6192F"/>
    <w:rsid w:val="00D92524"/>
    <w:rsid w:val="00DC68D5"/>
    <w:rsid w:val="00E01332"/>
    <w:rsid w:val="00EC4DEB"/>
    <w:rsid w:val="00EC5779"/>
    <w:rsid w:val="00EF0A34"/>
    <w:rsid w:val="00F20699"/>
    <w:rsid w:val="00F669EB"/>
    <w:rsid w:val="00F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44C0-3CB9-4DB1-AE1D-7C944EB2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2015-07-27T13:15:00Z</cp:lastPrinted>
  <dcterms:created xsi:type="dcterms:W3CDTF">2015-07-20T12:33:00Z</dcterms:created>
  <dcterms:modified xsi:type="dcterms:W3CDTF">2015-07-27T13:16:00Z</dcterms:modified>
</cp:coreProperties>
</file>