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8E" w:rsidRDefault="00B64A8E" w:rsidP="00B64A8E">
      <w:pPr>
        <w:jc w:val="both"/>
        <w:rPr>
          <w:b/>
          <w:sz w:val="24"/>
          <w:szCs w:val="24"/>
        </w:rPr>
      </w:pPr>
      <w:r>
        <w:rPr>
          <w:b/>
          <w:sz w:val="24"/>
          <w:szCs w:val="24"/>
        </w:rPr>
        <w:t>DISCURSOS DA 9ª SESSÃO ORDINÁRIA DA 1ª SESSÃO LEGISLATIVA</w:t>
      </w:r>
      <w:r w:rsidR="007F5F0A">
        <w:rPr>
          <w:b/>
          <w:sz w:val="24"/>
          <w:szCs w:val="24"/>
        </w:rPr>
        <w:t xml:space="preserve"> ORDINÁRIA DA </w:t>
      </w:r>
      <w:r w:rsidR="00864E10">
        <w:rPr>
          <w:b/>
          <w:sz w:val="24"/>
          <w:szCs w:val="24"/>
        </w:rPr>
        <w:t>6</w:t>
      </w:r>
      <w:bookmarkStart w:id="0" w:name="_GoBack"/>
      <w:bookmarkEnd w:id="0"/>
      <w:r w:rsidR="007F5F0A">
        <w:rPr>
          <w:b/>
          <w:sz w:val="24"/>
          <w:szCs w:val="24"/>
        </w:rPr>
        <w:t>ª LEGISLATURA. 10</w:t>
      </w:r>
      <w:r>
        <w:rPr>
          <w:b/>
          <w:sz w:val="24"/>
          <w:szCs w:val="24"/>
        </w:rPr>
        <w:t>/06/2013. 19:00hs.</w:t>
      </w:r>
    </w:p>
    <w:p w:rsidR="00CC063F" w:rsidRPr="002C7A32" w:rsidRDefault="00B64A8E" w:rsidP="00011E18">
      <w:pPr>
        <w:jc w:val="both"/>
      </w:pPr>
      <w:r>
        <w:rPr>
          <w:b/>
          <w:sz w:val="24"/>
          <w:szCs w:val="24"/>
        </w:rPr>
        <w:t xml:space="preserve">PEQUENO EXPEDIENTE, LUCIMAR ANTONIO VOLPI, </w:t>
      </w:r>
      <w:r>
        <w:rPr>
          <w:sz w:val="24"/>
          <w:szCs w:val="24"/>
        </w:rPr>
        <w:t xml:space="preserve">após saudações disse: Uso esse pequeno expediente para falar um pouco da indicação do nobre colega Vereador Claudiomiro, principalmente a 016, onde ele está sugerindo ao senhor prefeito municipal que seja </w:t>
      </w:r>
      <w:r w:rsidR="007F5F0A">
        <w:rPr>
          <w:sz w:val="24"/>
          <w:szCs w:val="24"/>
        </w:rPr>
        <w:t>feito iluminação pública junto à</w:t>
      </w:r>
      <w:r>
        <w:rPr>
          <w:sz w:val="24"/>
          <w:szCs w:val="24"/>
        </w:rPr>
        <w:t xml:space="preserve"> praça. Sou favorável a essa indicação, espero que o Prefeito Municipal atenda a essa indicação e não somente seja feito essa iluminação junto a praça, mas sim seja refeita toda a instalação daquelas lâmpadas que não estão acendendo nas várias ruas do nosso município. E se o Prefeito não atender Claudiomiro, talvez nós devêssemos entrar com outra indicação sugerindo ao Prefeito que ele doe uma lanterna para cada cidadão de Engenho Velho, para que possamos sair à noite nas ruas escuras do nosso município. Então, eu espero que realmente o Prefeito atenda essa sua indicação, que é importante que seja fe</w:t>
      </w:r>
      <w:r w:rsidR="007F5F0A">
        <w:rPr>
          <w:sz w:val="24"/>
          <w:szCs w:val="24"/>
        </w:rPr>
        <w:t>ito a iluminação pública junto à</w:t>
      </w:r>
      <w:r>
        <w:rPr>
          <w:sz w:val="24"/>
          <w:szCs w:val="24"/>
        </w:rPr>
        <w:t xml:space="preserve"> praça, mas que também seja melhorada a iluminação pública nas ruas do nosso município. </w:t>
      </w:r>
      <w:r>
        <w:rPr>
          <w:b/>
          <w:sz w:val="24"/>
          <w:szCs w:val="24"/>
        </w:rPr>
        <w:t xml:space="preserve">GRANDE EXPEDIENTE, ALVECIR ROQUE TABALDI, </w:t>
      </w:r>
      <w:r>
        <w:rPr>
          <w:sz w:val="24"/>
          <w:szCs w:val="24"/>
        </w:rPr>
        <w:t>após cumprimentos disse: Quero falar um pouco aí também da indicação que o Luci comentou, que a poucos dias eu fiz uma indicação pra</w:t>
      </w:r>
      <w:r w:rsidR="00B576DE">
        <w:rPr>
          <w:sz w:val="24"/>
          <w:szCs w:val="24"/>
        </w:rPr>
        <w:t xml:space="preserve"> ser colocadas as lâmpadas nas r</w:t>
      </w:r>
      <w:r>
        <w:rPr>
          <w:sz w:val="24"/>
          <w:szCs w:val="24"/>
        </w:rPr>
        <w:t>uas. Eu a</w:t>
      </w:r>
      <w:r w:rsidR="00B576DE">
        <w:rPr>
          <w:sz w:val="24"/>
          <w:szCs w:val="24"/>
        </w:rPr>
        <w:t>gora mesmo passei em frente ao c</w:t>
      </w:r>
      <w:r>
        <w:rPr>
          <w:sz w:val="24"/>
          <w:szCs w:val="24"/>
        </w:rPr>
        <w:t>lube e eu vi dois postes sem nenhuma lâmpada, da praça que vai pra lá</w:t>
      </w:r>
      <w:r w:rsidR="007F5F0A">
        <w:rPr>
          <w:sz w:val="24"/>
          <w:szCs w:val="24"/>
        </w:rPr>
        <w:t xml:space="preserve"> tem dois poste, está</w:t>
      </w:r>
      <w:r>
        <w:rPr>
          <w:sz w:val="24"/>
          <w:szCs w:val="24"/>
        </w:rPr>
        <w:t xml:space="preserve"> escuro mesmo. Eu já fiz a indicação esses dias vendo isso e não foi resolvido. O Claudio volta a fazer na praça também. Então eu acho que o povo está pagando parte da iluminação pública, é descontado já o custo da energia e não estão sendo atendidos, não está sendo feita essa iluminação. Isso, eu acho que cabe as pessoas da administração ter um pouco de consideração e que o dinheiro do povo seja valorizado sim por aquilo que estão pagando e sejam bem atendidos tanto na iluminação quanto nas outras coisas que não está sendo feito. Eu vejo ai também um ofício em regime de urgência em dois Projetos, isso já é de costume</w:t>
      </w:r>
      <w:r w:rsidR="00B576DE">
        <w:rPr>
          <w:sz w:val="24"/>
          <w:szCs w:val="24"/>
        </w:rPr>
        <w:t>,</w:t>
      </w:r>
      <w:r>
        <w:rPr>
          <w:sz w:val="24"/>
          <w:szCs w:val="24"/>
        </w:rPr>
        <w:t xml:space="preserve"> vinha anteriormente em outras Administrações, sempre a mesma maneira, o </w:t>
      </w:r>
      <w:proofErr w:type="spellStart"/>
      <w:r>
        <w:rPr>
          <w:sz w:val="24"/>
          <w:szCs w:val="24"/>
        </w:rPr>
        <w:t>Helio</w:t>
      </w:r>
      <w:proofErr w:type="spellEnd"/>
      <w:r>
        <w:rPr>
          <w:sz w:val="24"/>
          <w:szCs w:val="24"/>
        </w:rPr>
        <w:t xml:space="preserve"> </w:t>
      </w:r>
      <w:proofErr w:type="spellStart"/>
      <w:r>
        <w:rPr>
          <w:sz w:val="24"/>
          <w:szCs w:val="24"/>
        </w:rPr>
        <w:t>Tomazini</w:t>
      </w:r>
      <w:proofErr w:type="spellEnd"/>
      <w:r>
        <w:rPr>
          <w:sz w:val="24"/>
          <w:szCs w:val="24"/>
        </w:rPr>
        <w:t xml:space="preserve"> era um que sempre dizia, eu voto essa vez e não voto mais, na próxima eu não voto mais e vai ter que ser baixado pra estudo pra gente analisar isso. E sempre vinha e acontecia, e passava. Então</w:t>
      </w:r>
      <w:r w:rsidR="00B576DE">
        <w:rPr>
          <w:sz w:val="24"/>
          <w:szCs w:val="24"/>
        </w:rPr>
        <w:t>,</w:t>
      </w:r>
      <w:r>
        <w:rPr>
          <w:sz w:val="24"/>
          <w:szCs w:val="24"/>
        </w:rPr>
        <w:t xml:space="preserve"> eu acho que vamos começar a moralizar essa coisa, que deve ser baixado pra estudo sim, pra nós analisar melhor e depois se for necessário, a gente vê ai tem algum recurso do Governo do Estado também sendo repassado, pra manter esse programa, e com uma semana ou duas não vai atrapalhar em nada. E sim vamos analisar melhor e depois talvez vamos votar favorável ou não conforme a gente achar. O Vereador </w:t>
      </w:r>
      <w:r>
        <w:rPr>
          <w:b/>
          <w:sz w:val="24"/>
          <w:szCs w:val="24"/>
        </w:rPr>
        <w:t xml:space="preserve">VALCIR LUDKE, </w:t>
      </w:r>
      <w:r>
        <w:rPr>
          <w:sz w:val="24"/>
          <w:szCs w:val="24"/>
        </w:rPr>
        <w:t xml:space="preserve">após saudações disse: Eu acho que nessa indicação do nosso colega Claudio já e uma coisa que já tinha que ter feito, mas eu acho que indicação Claudio não resolve muito, por que se </w:t>
      </w:r>
      <w:r>
        <w:rPr>
          <w:sz w:val="24"/>
          <w:szCs w:val="24"/>
        </w:rPr>
        <w:lastRenderedPageBreak/>
        <w:t>resolvesse eles teriam tomado provid</w:t>
      </w:r>
      <w:r w:rsidR="00B576DE">
        <w:rPr>
          <w:sz w:val="24"/>
          <w:szCs w:val="24"/>
        </w:rPr>
        <w:t>ê</w:t>
      </w:r>
      <w:r>
        <w:rPr>
          <w:sz w:val="24"/>
          <w:szCs w:val="24"/>
        </w:rPr>
        <w:t xml:space="preserve">ncias nas duas indicações que eu cobrei, que eles dessem um jeito nas estradas da nossa Comunidade da Linha Cachoeirinha, que eu acho que todos vocês sabem que na semana passada por detalhe, não acontece um grave acidente, e não </w:t>
      </w:r>
      <w:r w:rsidR="00B576DE">
        <w:rPr>
          <w:sz w:val="24"/>
          <w:szCs w:val="24"/>
        </w:rPr>
        <w:t>foi por culpa do motorista do</w:t>
      </w:r>
      <w:r>
        <w:rPr>
          <w:sz w:val="24"/>
          <w:szCs w:val="24"/>
        </w:rPr>
        <w:t xml:space="preserve"> ônibus, foi por falta de estrada mesmo. Eu não sei se vale a pena fazer mais indicações. Só que eu vinha alertando, eu vinha alertando que podia acontecer e logo foi acontecer numa Comunidade lá na minha Comunidade, na Comunidade do Edson né. Não sei se o Vereador Edson está sabendo dos fatos acontecidos, que não foi só o fato quase acontecido, aconteceu varias coisas praticamente, por detalhes uma criança até da nossa Comunidade, neta de um funcionário meu, andou entre a vida e a morte. Começou por isso e terminou quando chegou pra ser atendid</w:t>
      </w:r>
      <w:r w:rsidR="00150EFD">
        <w:rPr>
          <w:sz w:val="24"/>
          <w:szCs w:val="24"/>
        </w:rPr>
        <w:t>a. As informações que eu tenho é</w:t>
      </w:r>
      <w:r>
        <w:rPr>
          <w:sz w:val="24"/>
          <w:szCs w:val="24"/>
        </w:rPr>
        <w:t xml:space="preserve"> que a criança tinha se assustado com a batida do acidente vindo pro Hospital ou pro Posto</w:t>
      </w:r>
      <w:r w:rsidR="00150EFD">
        <w:rPr>
          <w:sz w:val="24"/>
          <w:szCs w:val="24"/>
        </w:rPr>
        <w:t>,</w:t>
      </w:r>
      <w:r>
        <w:rPr>
          <w:sz w:val="24"/>
          <w:szCs w:val="24"/>
        </w:rPr>
        <w:t xml:space="preserve"> e a Médica teria dado uma dose excessiva do medicamento pra ela. Eu não sei se alguém da saúde, se o Vereador Claudio chegou a levar essa criança. Até ficou hospitalizada uns par de dias aqui, em Sarandi, Passo Fundo, mas graças a Deus está melhorando aos pouquinhos. Eu acho que ficava bem fácil eles pegarem e arrumarem essas estradas por que lá é perigoso. Acidente acontece, não vamos culpar o motorista, que ainda por sorte era um dos bons motorista, experiente, mas não tem estrada, muito mal passa o ônibus, tirou do ônibus não passa nada, e ai o ônibus acabou derrapando, não tombou por detalhe, foi um </w:t>
      </w:r>
      <w:proofErr w:type="spellStart"/>
      <w:r>
        <w:rPr>
          <w:sz w:val="24"/>
          <w:szCs w:val="24"/>
        </w:rPr>
        <w:t>gritasseu</w:t>
      </w:r>
      <w:proofErr w:type="spellEnd"/>
      <w:r>
        <w:rPr>
          <w:sz w:val="24"/>
          <w:szCs w:val="24"/>
        </w:rPr>
        <w:t>, um desespero. Então</w:t>
      </w:r>
      <w:r w:rsidR="00150EFD">
        <w:rPr>
          <w:sz w:val="24"/>
          <w:szCs w:val="24"/>
        </w:rPr>
        <w:t>,</w:t>
      </w:r>
      <w:r>
        <w:rPr>
          <w:sz w:val="24"/>
          <w:szCs w:val="24"/>
        </w:rPr>
        <w:t xml:space="preserve"> eu acho que indicação tem que fazer e tem que cumprir. Eu vinha alertando</w:t>
      </w:r>
      <w:r w:rsidR="00150EFD">
        <w:rPr>
          <w:sz w:val="24"/>
          <w:szCs w:val="24"/>
        </w:rPr>
        <w:t>,</w:t>
      </w:r>
      <w:r>
        <w:rPr>
          <w:sz w:val="24"/>
          <w:szCs w:val="24"/>
        </w:rPr>
        <w:t xml:space="preserve"> vão arrumar as estradas que o estado é caótico e eu não estou aqui falando bobagem, vocês devem acompanhar, não temos mais condições dias de chuva de frequentar lá. O Vereador </w:t>
      </w:r>
      <w:r>
        <w:rPr>
          <w:b/>
          <w:sz w:val="24"/>
          <w:szCs w:val="24"/>
        </w:rPr>
        <w:t xml:space="preserve">CLAUDIOMIRO RISSOTTO, </w:t>
      </w:r>
      <w:r w:rsidR="00150EFD">
        <w:rPr>
          <w:sz w:val="24"/>
          <w:szCs w:val="24"/>
        </w:rPr>
        <w:t>apó</w:t>
      </w:r>
      <w:r>
        <w:rPr>
          <w:sz w:val="24"/>
          <w:szCs w:val="24"/>
        </w:rPr>
        <w:t>s saudações disse: Eu que</w:t>
      </w:r>
      <w:r w:rsidR="00CE2895">
        <w:rPr>
          <w:sz w:val="24"/>
          <w:szCs w:val="24"/>
        </w:rPr>
        <w:t>ria comentar a respeito dessas ú</w:t>
      </w:r>
      <w:r>
        <w:rPr>
          <w:sz w:val="24"/>
          <w:szCs w:val="24"/>
        </w:rPr>
        <w:t xml:space="preserve">ltimas duas indicações que eu fiz, a iluminação junto a praça eu acho que é um paço importante que nós temos que fazer, eu até pediria aos colegas que dessem uma força pra nós ver se isso aí vai sair ou vai ficar no papel, mas eu acredito que agora o Prefeito está com umas boas intenções aí de começar a trabalhar. Até agora ele teve umas dificuldades, mas a partir de agora ele vai começar a trabalhar também um pouco. Só que nós temos que cobrar, e vamos cobrar. Na questão da indicação de nº 017, da rampa de lavagens no parque de máquinas eu </w:t>
      </w:r>
      <w:r w:rsidR="00CE2895">
        <w:rPr>
          <w:sz w:val="24"/>
          <w:szCs w:val="24"/>
        </w:rPr>
        <w:t>acho que é importante por que vá</w:t>
      </w:r>
      <w:r>
        <w:rPr>
          <w:sz w:val="24"/>
          <w:szCs w:val="24"/>
        </w:rPr>
        <w:t>rias vezes eu estive lá com a ambulância, com os carros da saúde pra ver uma batida aqui, uma batida ali e como tem b</w:t>
      </w:r>
      <w:r w:rsidR="00CE2895">
        <w:rPr>
          <w:sz w:val="24"/>
          <w:szCs w:val="24"/>
        </w:rPr>
        <w:t>astante barro, a nossa região é</w:t>
      </w:r>
      <w:r>
        <w:rPr>
          <w:sz w:val="24"/>
          <w:szCs w:val="24"/>
        </w:rPr>
        <w:t xml:space="preserve"> estrada de chão. Então</w:t>
      </w:r>
      <w:r w:rsidR="00CE2895">
        <w:rPr>
          <w:sz w:val="24"/>
          <w:szCs w:val="24"/>
        </w:rPr>
        <w:t>,</w:t>
      </w:r>
      <w:r>
        <w:rPr>
          <w:sz w:val="24"/>
          <w:szCs w:val="24"/>
        </w:rPr>
        <w:t xml:space="preserve"> fica difícil do mecânico ver aonde é que tem o problema, da uma batida aí e cai todo o barro nos olhos do mecânico aí. Eu acho que isso seria muito im</w:t>
      </w:r>
      <w:r w:rsidR="00CE2895">
        <w:rPr>
          <w:sz w:val="24"/>
          <w:szCs w:val="24"/>
        </w:rPr>
        <w:t>portante para os veículos que nós temos aí, desde as máquinas</w:t>
      </w:r>
      <w:r>
        <w:rPr>
          <w:sz w:val="24"/>
          <w:szCs w:val="24"/>
        </w:rPr>
        <w:t xml:space="preserve"> precisam</w:t>
      </w:r>
      <w:r w:rsidR="00CE2895">
        <w:rPr>
          <w:sz w:val="24"/>
          <w:szCs w:val="24"/>
        </w:rPr>
        <w:t>,</w:t>
      </w:r>
      <w:r>
        <w:rPr>
          <w:sz w:val="24"/>
          <w:szCs w:val="24"/>
        </w:rPr>
        <w:t xml:space="preserve"> tem que dar uma </w:t>
      </w:r>
      <w:r w:rsidR="00CE2895">
        <w:rPr>
          <w:sz w:val="24"/>
          <w:szCs w:val="24"/>
        </w:rPr>
        <w:t>lav</w:t>
      </w:r>
      <w:r>
        <w:rPr>
          <w:sz w:val="24"/>
          <w:szCs w:val="24"/>
        </w:rPr>
        <w:t>ada</w:t>
      </w:r>
      <w:r w:rsidR="00CE2895">
        <w:rPr>
          <w:sz w:val="24"/>
          <w:szCs w:val="24"/>
        </w:rPr>
        <w:t>, tem que engraxar</w:t>
      </w:r>
      <w:r>
        <w:rPr>
          <w:sz w:val="24"/>
          <w:szCs w:val="24"/>
        </w:rPr>
        <w:t xml:space="preserve"> né. Então</w:t>
      </w:r>
      <w:r w:rsidR="00CE2895">
        <w:rPr>
          <w:sz w:val="24"/>
          <w:szCs w:val="24"/>
        </w:rPr>
        <w:t>,</w:t>
      </w:r>
      <w:r>
        <w:rPr>
          <w:sz w:val="24"/>
          <w:szCs w:val="24"/>
        </w:rPr>
        <w:t xml:space="preserve"> eu acho que seria muito importante essa indicação</w:t>
      </w:r>
      <w:r w:rsidR="00CE2895">
        <w:rPr>
          <w:sz w:val="24"/>
          <w:szCs w:val="24"/>
        </w:rPr>
        <w:t>,</w:t>
      </w:r>
      <w:r>
        <w:rPr>
          <w:sz w:val="24"/>
          <w:szCs w:val="24"/>
        </w:rPr>
        <w:t xml:space="preserve"> e gostaria de pedir apoio aos </w:t>
      </w:r>
      <w:r>
        <w:rPr>
          <w:sz w:val="24"/>
          <w:szCs w:val="24"/>
        </w:rPr>
        <w:lastRenderedPageBreak/>
        <w:t>colegas Vereadores que isso aconteç</w:t>
      </w:r>
      <w:r w:rsidR="00CE2895">
        <w:rPr>
          <w:sz w:val="24"/>
          <w:szCs w:val="24"/>
        </w:rPr>
        <w:t>a e o Prefeito tome providê</w:t>
      </w:r>
      <w:r>
        <w:rPr>
          <w:sz w:val="24"/>
          <w:szCs w:val="24"/>
        </w:rPr>
        <w:t>ncia e faça isso. Na questão da estrada da Linha Cachoeir</w:t>
      </w:r>
      <w:r w:rsidR="000A0323">
        <w:rPr>
          <w:sz w:val="24"/>
          <w:szCs w:val="24"/>
        </w:rPr>
        <w:t>inha eu acho que provavelmente há</w:t>
      </w:r>
      <w:r>
        <w:rPr>
          <w:sz w:val="24"/>
          <w:szCs w:val="24"/>
        </w:rPr>
        <w:t xml:space="preserve"> poucos dias essa obra vai dar continuidade e vai começar a trabalhar, por que se não nós vamos ter que fazer mais uma indicação né, que nem tu diz. Então</w:t>
      </w:r>
      <w:r w:rsidR="00CE2895">
        <w:rPr>
          <w:sz w:val="24"/>
          <w:szCs w:val="24"/>
        </w:rPr>
        <w:t>,</w:t>
      </w:r>
      <w:r w:rsidR="000A0323">
        <w:rPr>
          <w:sz w:val="24"/>
          <w:szCs w:val="24"/>
        </w:rPr>
        <w:t xml:space="preserve"> eu acho que tu tens</w:t>
      </w:r>
      <w:r>
        <w:rPr>
          <w:sz w:val="24"/>
          <w:szCs w:val="24"/>
        </w:rPr>
        <w:t xml:space="preserve"> o meu apoio pra essa estrada, é uma prioridad</w:t>
      </w:r>
      <w:r w:rsidR="00CE2895">
        <w:rPr>
          <w:sz w:val="24"/>
          <w:szCs w:val="24"/>
        </w:rPr>
        <w:t>e que nós temos que arrumar esta</w:t>
      </w:r>
      <w:r>
        <w:rPr>
          <w:sz w:val="24"/>
          <w:szCs w:val="24"/>
        </w:rPr>
        <w:t xml:space="preserve"> estrada, acho que nós precisamos transportar produtos, pacientes. Então</w:t>
      </w:r>
      <w:r w:rsidR="00CE2895">
        <w:rPr>
          <w:sz w:val="24"/>
          <w:szCs w:val="24"/>
        </w:rPr>
        <w:t>,</w:t>
      </w:r>
      <w:r>
        <w:rPr>
          <w:sz w:val="24"/>
          <w:szCs w:val="24"/>
        </w:rPr>
        <w:t xml:space="preserve"> acho que nós temos que juntar forças trabalhar para que isso aconteça. O </w:t>
      </w:r>
      <w:r>
        <w:rPr>
          <w:b/>
          <w:sz w:val="24"/>
          <w:szCs w:val="24"/>
        </w:rPr>
        <w:t xml:space="preserve">Vereador LUCIMAR ANTONIO VOLPI, </w:t>
      </w:r>
      <w:r>
        <w:rPr>
          <w:sz w:val="24"/>
          <w:szCs w:val="24"/>
        </w:rPr>
        <w:t>disse: Neste momento que eu vou usar essa tribuna eu quero fazer uma pergunt</w:t>
      </w:r>
      <w:r w:rsidR="005B15FE">
        <w:rPr>
          <w:sz w:val="24"/>
          <w:szCs w:val="24"/>
        </w:rPr>
        <w:t>a pro nosso Presidente. Que na ú</w:t>
      </w:r>
      <w:r>
        <w:rPr>
          <w:sz w:val="24"/>
          <w:szCs w:val="24"/>
        </w:rPr>
        <w:t>ltima sessão que nós tivemos saiu duas edições do Jornal Folha da Produção e a matéria não saiu de todos nós vereadores, dos vereadores que usaram essa tribuna, se não me falha a memoria fui eu, o Beto, vereador Domingos e o senhor também usou a tribuna. Então eu farei uma pergunta nesse momento, qual será a atitude, a posição. Se a matéria vai sair ou não. Certo. Então</w:t>
      </w:r>
      <w:r w:rsidR="005B15FE">
        <w:rPr>
          <w:sz w:val="24"/>
          <w:szCs w:val="24"/>
        </w:rPr>
        <w:t>,</w:t>
      </w:r>
      <w:r>
        <w:rPr>
          <w:sz w:val="24"/>
          <w:szCs w:val="24"/>
        </w:rPr>
        <w:t xml:space="preserve"> eu gostaria que depois o senhor me respondesse pra que depois nas explicações pessoais eu voltasse a falar deste assunto. A saúde, falar em saúde e sempre uma preocupação muito grande de </w:t>
      </w:r>
      <w:r w:rsidR="005B15FE">
        <w:rPr>
          <w:sz w:val="24"/>
          <w:szCs w:val="24"/>
        </w:rPr>
        <w:t>todos nós, não somente de quem é</w:t>
      </w:r>
      <w:r>
        <w:rPr>
          <w:sz w:val="24"/>
          <w:szCs w:val="24"/>
        </w:rPr>
        <w:t xml:space="preserve"> Chefe de Departamento, de quem é Médico. Quando a gente trata desse assunto é uma preocupação nossa na condição de Vereador, é uma preocupação, espero eu, do Prefeito do Vice-Prefeito em fim, saúde é uma preocupação de todos os Cidadãos </w:t>
      </w:r>
      <w:proofErr w:type="spellStart"/>
      <w:r>
        <w:rPr>
          <w:sz w:val="24"/>
          <w:szCs w:val="24"/>
        </w:rPr>
        <w:t>Engenhovelhense</w:t>
      </w:r>
      <w:proofErr w:type="spellEnd"/>
      <w:r>
        <w:rPr>
          <w:sz w:val="24"/>
          <w:szCs w:val="24"/>
        </w:rPr>
        <w:t xml:space="preserve"> e deve ser por que nós estamos vivos, mas a gente não sabe quando vai adoecer, e de quem a gente vai precisar e de que forma a gente vai precisar isso. Portanto</w:t>
      </w:r>
      <w:r w:rsidR="005B15FE">
        <w:rPr>
          <w:sz w:val="24"/>
          <w:szCs w:val="24"/>
        </w:rPr>
        <w:t>,</w:t>
      </w:r>
      <w:r>
        <w:rPr>
          <w:sz w:val="24"/>
          <w:szCs w:val="24"/>
        </w:rPr>
        <w:t xml:space="preserve"> nós temos que tratar e discutir desse assunto aqui nessa Casa com toda a nossa inteligência que nós temos, discutir de verdade esse assunto, por que esse assunto envolve desde o atendimento no Posto de Saúde, transferência de doente</w:t>
      </w:r>
      <w:r w:rsidR="0009608D">
        <w:rPr>
          <w:sz w:val="24"/>
          <w:szCs w:val="24"/>
        </w:rPr>
        <w:t>s</w:t>
      </w:r>
      <w:r>
        <w:rPr>
          <w:sz w:val="24"/>
          <w:szCs w:val="24"/>
        </w:rPr>
        <w:t xml:space="preserve"> pra fora do nosso Município, Ronda Alta, Sarandi, Passo Fundo, Palmeira das Missões. Acham que são esses os Municípios</w:t>
      </w:r>
      <w:r w:rsidR="0009608D">
        <w:rPr>
          <w:sz w:val="24"/>
          <w:szCs w:val="24"/>
        </w:rPr>
        <w:t xml:space="preserve"> que o nosso Município tem convên</w:t>
      </w:r>
      <w:r>
        <w:rPr>
          <w:sz w:val="24"/>
          <w:szCs w:val="24"/>
        </w:rPr>
        <w:t>io com estes Municípios. Portanto</w:t>
      </w:r>
      <w:r w:rsidR="0009608D">
        <w:rPr>
          <w:sz w:val="24"/>
          <w:szCs w:val="24"/>
        </w:rPr>
        <w:t>,</w:t>
      </w:r>
      <w:r>
        <w:rPr>
          <w:sz w:val="24"/>
          <w:szCs w:val="24"/>
        </w:rPr>
        <w:t xml:space="preserve"> essa é uma preocupação nossa</w:t>
      </w:r>
      <w:r w:rsidR="0009608D">
        <w:rPr>
          <w:sz w:val="24"/>
          <w:szCs w:val="24"/>
        </w:rPr>
        <w:t>,</w:t>
      </w:r>
      <w:r>
        <w:rPr>
          <w:sz w:val="24"/>
          <w:szCs w:val="24"/>
        </w:rPr>
        <w:t xml:space="preserve"> que nós pagamos pra esses consórcios de Sarandi, de Palmeira das Missões. Acho que nós continuamos pagando ainda e tem ainda Ronda Anta. Então</w:t>
      </w:r>
      <w:r w:rsidR="0009608D">
        <w:rPr>
          <w:sz w:val="24"/>
          <w:szCs w:val="24"/>
        </w:rPr>
        <w:t>,</w:t>
      </w:r>
      <w:r>
        <w:rPr>
          <w:sz w:val="24"/>
          <w:szCs w:val="24"/>
        </w:rPr>
        <w:t xml:space="preserve"> nós temos que ter essa preocupação, e essa preocupaç</w:t>
      </w:r>
      <w:r w:rsidR="0009608D">
        <w:rPr>
          <w:sz w:val="24"/>
          <w:szCs w:val="24"/>
        </w:rPr>
        <w:t>ão se da do iní</w:t>
      </w:r>
      <w:r>
        <w:rPr>
          <w:sz w:val="24"/>
          <w:szCs w:val="24"/>
        </w:rPr>
        <w:t>cio da consulta aqui no nosso Município</w:t>
      </w:r>
      <w:r w:rsidR="0009608D">
        <w:rPr>
          <w:sz w:val="24"/>
          <w:szCs w:val="24"/>
        </w:rPr>
        <w:t>,</w:t>
      </w:r>
      <w:r>
        <w:rPr>
          <w:sz w:val="24"/>
          <w:szCs w:val="24"/>
        </w:rPr>
        <w:t xml:space="preserve"> até o encaminhamento pra fora do nosso Município. Por que muitas vezes um cidadão ele vai consultar aqui nosso Município e há um encaminhamento para um cent</w:t>
      </w:r>
      <w:r w:rsidR="0009608D">
        <w:rPr>
          <w:sz w:val="24"/>
          <w:szCs w:val="24"/>
        </w:rPr>
        <w:t>r</w:t>
      </w:r>
      <w:r>
        <w:rPr>
          <w:sz w:val="24"/>
          <w:szCs w:val="24"/>
        </w:rPr>
        <w:t>o maior, para uma consulta num centro maior como Passo Fundo, Palmeira ou Sarandi, e muitas vezes espero que isso não tenha acontecido, mas a gente vê, escuta pessoas de idade, reclamando muito disso, a demora. Muitas vezes vai levar paciente pra Palmeira das Missões e alguém tem que fazer um exame em Consta</w:t>
      </w:r>
      <w:r w:rsidR="0009608D">
        <w:rPr>
          <w:sz w:val="24"/>
          <w:szCs w:val="24"/>
        </w:rPr>
        <w:t>ntina, muitas vezes sai de manhã</w:t>
      </w:r>
      <w:r>
        <w:rPr>
          <w:sz w:val="24"/>
          <w:szCs w:val="24"/>
        </w:rPr>
        <w:t xml:space="preserve"> daqui, o paciente fica em Constantina pra fazer um raio x, por exemplo, o </w:t>
      </w:r>
      <w:r>
        <w:rPr>
          <w:sz w:val="24"/>
          <w:szCs w:val="24"/>
        </w:rPr>
        <w:lastRenderedPageBreak/>
        <w:t>pessoal vai levar mais alguns pacientes em Palmeira</w:t>
      </w:r>
      <w:r w:rsidR="0009608D">
        <w:rPr>
          <w:sz w:val="24"/>
          <w:szCs w:val="24"/>
        </w:rPr>
        <w:t>,</w:t>
      </w:r>
      <w:r>
        <w:rPr>
          <w:sz w:val="24"/>
          <w:szCs w:val="24"/>
        </w:rPr>
        <w:t xml:space="preserve"> e na volta trás esse paciente, muitas vezes de idade e fica em Constantina duas, três, quatro horas ali esperando. Então</w:t>
      </w:r>
      <w:r w:rsidR="00417F42">
        <w:rPr>
          <w:sz w:val="24"/>
          <w:szCs w:val="24"/>
        </w:rPr>
        <w:t>,</w:t>
      </w:r>
      <w:r>
        <w:rPr>
          <w:sz w:val="24"/>
          <w:szCs w:val="24"/>
        </w:rPr>
        <w:t xml:space="preserve"> eu acho que esse tipo de coisa não pode acontecer, e nós temos que estar atento para isso. Pode acontecer, e espero que isso não tenha acontecido em nosso município, e espero que isso nunca venha acontecer, poderá acontecer talvez, para nós vereadores muitas vezes ou qualquer cidadão do nosso município agendar uma consulta com o Chefe de Departamento em Passo Fundo ou qualquer um desses Municípios que eu acabo de falar, e muitas vezes nós podemos ir até lá e chagar lá no consultório e sentar lá e esperar para ser atendi</w:t>
      </w:r>
      <w:r w:rsidR="006801C3">
        <w:rPr>
          <w:sz w:val="24"/>
          <w:szCs w:val="24"/>
        </w:rPr>
        <w:t>do, e de repente o Médico ou a S</w:t>
      </w:r>
      <w:r>
        <w:rPr>
          <w:sz w:val="24"/>
          <w:szCs w:val="24"/>
        </w:rPr>
        <w:t xml:space="preserve">ecretário começa, chama um paciente, dois, três, quatro, cinco e nunca chama a pessoa que está lá esperando. E aí de repente </w:t>
      </w:r>
      <w:r w:rsidR="006801C3">
        <w:rPr>
          <w:sz w:val="24"/>
          <w:szCs w:val="24"/>
        </w:rPr>
        <w:t>a gente vai lá conversar com a S</w:t>
      </w:r>
      <w:r>
        <w:rPr>
          <w:sz w:val="24"/>
          <w:szCs w:val="24"/>
        </w:rPr>
        <w:t>ecretária e pede, escuta não vão me chamar? Mas qual o seu nome? Não, meu nome é fulano de tal. Não, mas aqui não tem consulta agendada pro senhor. Então, esse tipo de coisa não pode acontecer. Nós não podemos tolerar esse tipo de coisa. Eu espero que isso nunca tenha acontecido aqui no nosso município, porque se isso acontecer é um erro grave, gravíssimo mesmo, e que deve ser corrigido. Portanto, quando eu comecei a tratar do assunto de saúde, porque quando a gente fala em saúde é porque a pessoa está doente, porque a pessoa está precisando, é porque a pessoa está em um momento difícil da sua vida, está doente. Então, nós temos que tratar esta pessoa com todo o carrinho, com toda a atenção. Portanto, eu espero que isso nunca venha acontecer aqui no nosso município de ter que pacientes se deslocar até outros centros, outros hospitais e chegar lá e não te</w:t>
      </w:r>
      <w:r w:rsidR="006801C3">
        <w:rPr>
          <w:sz w:val="24"/>
          <w:szCs w:val="24"/>
        </w:rPr>
        <w:t>r</w:t>
      </w:r>
      <w:r>
        <w:rPr>
          <w:sz w:val="24"/>
          <w:szCs w:val="24"/>
        </w:rPr>
        <w:t xml:space="preserve"> a sua consulta ou seu exame agendado.  Espero que</w:t>
      </w:r>
      <w:r w:rsidR="00011E18">
        <w:rPr>
          <w:sz w:val="24"/>
          <w:szCs w:val="24"/>
        </w:rPr>
        <w:t xml:space="preserve"> realmente não venha acontecer para nenhum de nós. O Vereador Claudiomiro falou que o Prefeito está cheio de boas intenções. De boas intenções todos nós estamos, todos nós temos boas intenções. Agora, será que o Prefeito tem capacidade para colocar em prática os nossos pedidos? Ele passou por esta Casa, foi vereador, sabe da sit</w:t>
      </w:r>
      <w:r w:rsidR="006801C3">
        <w:rPr>
          <w:sz w:val="24"/>
          <w:szCs w:val="24"/>
        </w:rPr>
        <w:t>uação, sabe da forma com que o E</w:t>
      </w:r>
      <w:r w:rsidR="00011E18">
        <w:rPr>
          <w:sz w:val="24"/>
          <w:szCs w:val="24"/>
        </w:rPr>
        <w:t xml:space="preserve">xecutivo tratava os vereadores, e agora ele está fazendo igual, ou está fazendo pior. Nem as indicações dos próprios companheiros ele está atendendo. Então, eu espero, eu peço que os nobres colegas vereadores da situação levem essa questão para o Prefeito, e que ele comesse a olhar para as indicações dos vereadores. Que essas indicações, na verdade, no fundo, são pedidos do povo do nosso município. Em seguida o Presidente leu um </w:t>
      </w:r>
      <w:r w:rsidR="00011E18" w:rsidRPr="00CC063F">
        <w:rPr>
          <w:b/>
          <w:sz w:val="24"/>
          <w:szCs w:val="24"/>
        </w:rPr>
        <w:t>Ofício</w:t>
      </w:r>
      <w:r w:rsidR="00011E18">
        <w:rPr>
          <w:sz w:val="24"/>
          <w:szCs w:val="24"/>
        </w:rPr>
        <w:t xml:space="preserve"> recebido do Senhor Prefeito solicitando votação em regime de urgência aos projetos de lei </w:t>
      </w:r>
      <w:proofErr w:type="spellStart"/>
      <w:r w:rsidR="00011E18" w:rsidRPr="00CC063F">
        <w:rPr>
          <w:b/>
          <w:sz w:val="24"/>
          <w:szCs w:val="24"/>
        </w:rPr>
        <w:t>nºs</w:t>
      </w:r>
      <w:proofErr w:type="spellEnd"/>
      <w:r w:rsidR="00011E18" w:rsidRPr="00CC063F">
        <w:rPr>
          <w:b/>
          <w:sz w:val="24"/>
          <w:szCs w:val="24"/>
        </w:rPr>
        <w:t xml:space="preserve"> 019 e 020/2013</w:t>
      </w:r>
      <w:r w:rsidR="00011E18">
        <w:rPr>
          <w:sz w:val="24"/>
          <w:szCs w:val="24"/>
        </w:rPr>
        <w:t xml:space="preserve">. Em discussão o Vereador </w:t>
      </w:r>
      <w:r w:rsidR="00011E18" w:rsidRPr="00011E18">
        <w:rPr>
          <w:b/>
          <w:sz w:val="24"/>
          <w:szCs w:val="24"/>
        </w:rPr>
        <w:t>LUCIMAR ANTONIO VOLPI</w:t>
      </w:r>
      <w:r w:rsidR="00011E18">
        <w:rPr>
          <w:sz w:val="24"/>
          <w:szCs w:val="24"/>
        </w:rPr>
        <w:t xml:space="preserve"> disse: Quando eu assumi vereador eu disse para mim mesmo que eu ia procurar ter uma posição e ia manter esta posição e este discurso. </w:t>
      </w:r>
      <w:r w:rsidR="00CC063F">
        <w:rPr>
          <w:sz w:val="24"/>
          <w:szCs w:val="24"/>
        </w:rPr>
        <w:t xml:space="preserve">Eu acho que você tem que ter um pensamento, um discurso, e você tem que ter clareza naquilo que você fala, você tem que ter </w:t>
      </w:r>
      <w:r w:rsidR="00CC063F">
        <w:rPr>
          <w:sz w:val="24"/>
          <w:szCs w:val="24"/>
        </w:rPr>
        <w:lastRenderedPageBreak/>
        <w:t>opinião, você pode ouvir as pessoas, você pode dialogar com as pessoas a respeito do que está acontecendo do que está sendo discutido em tela neste momento</w:t>
      </w:r>
      <w:r w:rsidR="001F3B1B">
        <w:rPr>
          <w:sz w:val="24"/>
          <w:szCs w:val="24"/>
        </w:rPr>
        <w:t>,</w:t>
      </w:r>
      <w:r w:rsidR="00CC063F">
        <w:rPr>
          <w:sz w:val="24"/>
          <w:szCs w:val="24"/>
        </w:rPr>
        <w:t xml:space="preserve"> que é este ofício do Senhor Prefeito Municipal para votar dois projetos em regime de urgência. O meu discurso, a minha fala foi sempre</w:t>
      </w:r>
      <w:r w:rsidR="001F3B1B">
        <w:rPr>
          <w:sz w:val="24"/>
          <w:szCs w:val="24"/>
        </w:rPr>
        <w:t>, isso eu aprendi</w:t>
      </w:r>
      <w:r w:rsidR="003D5257">
        <w:rPr>
          <w:sz w:val="24"/>
          <w:szCs w:val="24"/>
        </w:rPr>
        <w:t xml:space="preserve"> no meu primeiro mandato de vereador</w:t>
      </w:r>
      <w:r w:rsidR="001F3B1B">
        <w:rPr>
          <w:sz w:val="24"/>
          <w:szCs w:val="24"/>
        </w:rPr>
        <w:t>,</w:t>
      </w:r>
      <w:r w:rsidR="003D5257">
        <w:rPr>
          <w:sz w:val="24"/>
          <w:szCs w:val="24"/>
        </w:rPr>
        <w:t xml:space="preserve"> quando eu estive fazendo curso em Porto Alegre, de que jamais se aceita votar um projeto em regime de urgência, urgentíssima, porque não existe regime de urgência, a não ser que aconteça uma catástrofe no nosso município, ou seja, um temporal ou algo parecido, algo desta natureza</w:t>
      </w:r>
      <w:r w:rsidR="001F3B1B">
        <w:rPr>
          <w:sz w:val="24"/>
          <w:szCs w:val="24"/>
        </w:rPr>
        <w:t>,</w:t>
      </w:r>
      <w:r w:rsidR="003D5257">
        <w:rPr>
          <w:sz w:val="24"/>
          <w:szCs w:val="24"/>
        </w:rPr>
        <w:t xml:space="preserve"> que descobriu casas, em fim, pedras, quebrou telhado das casas, em fim, um projeto desta natureza para ajudar as pessoas. Este sempre foi o meu discurso de votar não aos ofícios que vem em regime de urgência. Analisando um pouquinho o projeto da contratação de quatro pessoas, algumas coisas nós temos que analisar e ver com o nosso Assessor Jurídico. O impacto orçamentário não está presente neste projeto. Se vocês vereadores olharem o projeto de lei, vocês vão ver isso. O impacto orçamentário não está anexado junto ao projeto. Então, eu acho, na minha opinião que nós deveríamos baixar para estudo e depois nós, na próxima sessão de estudo nós conversarmos, analisarmos, e aí sim, vamos ver se nós vamos votar favorável ou não. Acho que é o melhor que nós fizemos neste momento, é baixar para estudos, e aí sim depois nós vamos votar. Porque se eu votar esse ofício eu vou estar indo contra tudo aquilo que eu falei aqui nessa tribuna. A única vez que eu votei favorável um projeto em regime de urgência este ano foi aqu</w:t>
      </w:r>
      <w:r w:rsidR="00F0153C">
        <w:rPr>
          <w:sz w:val="24"/>
          <w:szCs w:val="24"/>
        </w:rPr>
        <w:t>e</w:t>
      </w:r>
      <w:r w:rsidR="003D5257">
        <w:rPr>
          <w:sz w:val="24"/>
          <w:szCs w:val="24"/>
        </w:rPr>
        <w:t xml:space="preserve">le projeto da agricultura que teria </w:t>
      </w:r>
      <w:r w:rsidR="001F3B1B">
        <w:rPr>
          <w:sz w:val="24"/>
          <w:szCs w:val="24"/>
        </w:rPr>
        <w:t>que mandar para o M</w:t>
      </w:r>
      <w:r w:rsidR="00F0153C">
        <w:rPr>
          <w:sz w:val="24"/>
          <w:szCs w:val="24"/>
        </w:rPr>
        <w:t>inistério lá. Portanto eu acho que a gente tem tempo. Existe o regimento interno para a gente seguir, e a gente vai analisar e vai votar se for necessário sim. Acho que está na hora de</w:t>
      </w:r>
      <w:r w:rsidR="001F3B1B">
        <w:rPr>
          <w:sz w:val="24"/>
          <w:szCs w:val="24"/>
        </w:rPr>
        <w:t xml:space="preserve"> a</w:t>
      </w:r>
      <w:r w:rsidR="00F0153C">
        <w:rPr>
          <w:sz w:val="24"/>
          <w:szCs w:val="24"/>
        </w:rPr>
        <w:t xml:space="preserve"> Câmara começar a discutir realmente os projetos, acho que está na hora dos vereadores </w:t>
      </w:r>
      <w:r w:rsidR="00440E0D">
        <w:rPr>
          <w:sz w:val="24"/>
          <w:szCs w:val="24"/>
        </w:rPr>
        <w:t>se unirem mais, discuti</w:t>
      </w:r>
      <w:r w:rsidR="001F3B1B">
        <w:rPr>
          <w:sz w:val="24"/>
          <w:szCs w:val="24"/>
        </w:rPr>
        <w:t>r</w:t>
      </w:r>
      <w:r w:rsidR="00440E0D">
        <w:rPr>
          <w:sz w:val="24"/>
          <w:szCs w:val="24"/>
        </w:rPr>
        <w:t xml:space="preserve"> mais lá nas comissões, antes de dar os pareceres. Acho que até mesmo aqui conversar os nove vereadores, vamos votar favorável ou vamos votar contra. Eu sei que Constantin</w:t>
      </w:r>
      <w:r w:rsidR="001F3B1B">
        <w:rPr>
          <w:sz w:val="24"/>
          <w:szCs w:val="24"/>
        </w:rPr>
        <w:t>a funciona assim, eles conversam</w:t>
      </w:r>
      <w:r w:rsidR="00440E0D">
        <w:rPr>
          <w:sz w:val="24"/>
          <w:szCs w:val="24"/>
        </w:rPr>
        <w:t xml:space="preserve"> e depois eles vão votar os Projetos. Assim que é bonito. Então</w:t>
      </w:r>
      <w:r w:rsidR="001F3B1B">
        <w:rPr>
          <w:sz w:val="24"/>
          <w:szCs w:val="24"/>
        </w:rPr>
        <w:t>,</w:t>
      </w:r>
      <w:r w:rsidR="00440E0D">
        <w:rPr>
          <w:sz w:val="24"/>
          <w:szCs w:val="24"/>
        </w:rPr>
        <w:t xml:space="preserve"> eu acho que nós temos que baixar pra estudo</w:t>
      </w:r>
      <w:r w:rsidR="001F3B1B">
        <w:rPr>
          <w:sz w:val="24"/>
          <w:szCs w:val="24"/>
        </w:rPr>
        <w:t>,</w:t>
      </w:r>
      <w:r w:rsidR="00440E0D">
        <w:rPr>
          <w:sz w:val="24"/>
          <w:szCs w:val="24"/>
        </w:rPr>
        <w:t xml:space="preserve"> aí na próxima segunda a gente da o parecer e na outra segunda a gente vota</w:t>
      </w:r>
      <w:r w:rsidR="009F5AA6">
        <w:rPr>
          <w:sz w:val="24"/>
          <w:szCs w:val="24"/>
        </w:rPr>
        <w:t xml:space="preserve">, como </w:t>
      </w:r>
      <w:r w:rsidR="00440E0D">
        <w:rPr>
          <w:sz w:val="24"/>
          <w:szCs w:val="24"/>
        </w:rPr>
        <w:t>agente sempre fez, como é de costume</w:t>
      </w:r>
      <w:r w:rsidR="009F5AA6">
        <w:rPr>
          <w:sz w:val="24"/>
          <w:szCs w:val="24"/>
        </w:rPr>
        <w:t xml:space="preserve">. Não havendo mais discussão em votação foi rejeitado o ofício por 7x1. </w:t>
      </w:r>
      <w:r w:rsidR="009F5AA6">
        <w:rPr>
          <w:b/>
          <w:sz w:val="24"/>
          <w:szCs w:val="24"/>
        </w:rPr>
        <w:t xml:space="preserve">EXPLICAÇÕES PESSOAIS: </w:t>
      </w:r>
      <w:r w:rsidR="009F5AA6">
        <w:rPr>
          <w:sz w:val="24"/>
          <w:szCs w:val="24"/>
        </w:rPr>
        <w:t xml:space="preserve">onde o Vereador </w:t>
      </w:r>
      <w:r w:rsidR="009F5AA6">
        <w:rPr>
          <w:b/>
          <w:sz w:val="24"/>
          <w:szCs w:val="24"/>
        </w:rPr>
        <w:t xml:space="preserve">ALVECIR ROQUE TABALDI, </w:t>
      </w:r>
      <w:r w:rsidR="009F5AA6">
        <w:rPr>
          <w:sz w:val="24"/>
          <w:szCs w:val="24"/>
        </w:rPr>
        <w:t>disse:</w:t>
      </w:r>
      <w:r w:rsidR="00685F60">
        <w:rPr>
          <w:sz w:val="24"/>
          <w:szCs w:val="24"/>
        </w:rPr>
        <w:t xml:space="preserve"> Eu quero voltar aqui</w:t>
      </w:r>
      <w:r w:rsidR="00B30126">
        <w:rPr>
          <w:sz w:val="24"/>
          <w:szCs w:val="24"/>
        </w:rPr>
        <w:t>,</w:t>
      </w:r>
      <w:r w:rsidR="00685F60">
        <w:rPr>
          <w:sz w:val="24"/>
          <w:szCs w:val="24"/>
        </w:rPr>
        <w:t xml:space="preserve"> teve esses dias atrás</w:t>
      </w:r>
      <w:r w:rsidR="00B30126">
        <w:rPr>
          <w:sz w:val="24"/>
          <w:szCs w:val="24"/>
        </w:rPr>
        <w:t>,</w:t>
      </w:r>
      <w:r w:rsidR="00685F60">
        <w:rPr>
          <w:sz w:val="24"/>
          <w:szCs w:val="24"/>
        </w:rPr>
        <w:t xml:space="preserve"> numa sessão onde que o Lucimar e o Claudio comentaram muito d</w:t>
      </w:r>
      <w:r w:rsidR="00B30126">
        <w:rPr>
          <w:sz w:val="24"/>
          <w:szCs w:val="24"/>
        </w:rPr>
        <w:t>o Cauã</w:t>
      </w:r>
      <w:r w:rsidR="00685F60">
        <w:rPr>
          <w:sz w:val="24"/>
          <w:szCs w:val="24"/>
        </w:rPr>
        <w:t xml:space="preserve"> Ramos, parece que essa semana houve mais um problema. Eu gostaria de dizer assim, pedir pelo menos se for possível, não sei se é, mas acho que é sim, que talvez que esse taxi vá até a </w:t>
      </w:r>
      <w:r w:rsidR="00B30126">
        <w:rPr>
          <w:sz w:val="24"/>
          <w:szCs w:val="24"/>
        </w:rPr>
        <w:t>residência. Custa um pouco mais?</w:t>
      </w:r>
      <w:r w:rsidR="00685F60">
        <w:rPr>
          <w:sz w:val="24"/>
          <w:szCs w:val="24"/>
        </w:rPr>
        <w:t xml:space="preserve"> Custa, mas olha a</w:t>
      </w:r>
      <w:r w:rsidR="00A921EC">
        <w:rPr>
          <w:sz w:val="24"/>
          <w:szCs w:val="24"/>
        </w:rPr>
        <w:t>s condições,</w:t>
      </w:r>
      <w:r w:rsidR="00685F60">
        <w:rPr>
          <w:sz w:val="24"/>
          <w:szCs w:val="24"/>
        </w:rPr>
        <w:t xml:space="preserve"> a situação do menino. Ir buscar esse guri em casa, não fazer ele sofrer, a </w:t>
      </w:r>
      <w:r w:rsidR="00A921EC">
        <w:rPr>
          <w:sz w:val="24"/>
          <w:szCs w:val="24"/>
        </w:rPr>
        <w:t>mãe</w:t>
      </w:r>
      <w:r w:rsidR="00685F60">
        <w:rPr>
          <w:sz w:val="24"/>
          <w:szCs w:val="24"/>
        </w:rPr>
        <w:t xml:space="preserve"> dele como vem aqui as vezes</w:t>
      </w:r>
      <w:r w:rsidR="00B30126">
        <w:rPr>
          <w:sz w:val="24"/>
          <w:szCs w:val="24"/>
        </w:rPr>
        <w:t>,</w:t>
      </w:r>
      <w:r w:rsidR="00685F60">
        <w:rPr>
          <w:sz w:val="24"/>
          <w:szCs w:val="24"/>
        </w:rPr>
        <w:t xml:space="preserve"> </w:t>
      </w:r>
      <w:r w:rsidR="00A921EC">
        <w:rPr>
          <w:sz w:val="24"/>
          <w:szCs w:val="24"/>
        </w:rPr>
        <w:t xml:space="preserve">e o taxi já foi, e criar </w:t>
      </w:r>
      <w:r w:rsidR="00B30126">
        <w:rPr>
          <w:sz w:val="24"/>
          <w:szCs w:val="24"/>
        </w:rPr>
        <w:lastRenderedPageBreak/>
        <w:t>tanta polê</w:t>
      </w:r>
      <w:r w:rsidR="00A921EC">
        <w:rPr>
          <w:sz w:val="24"/>
          <w:szCs w:val="24"/>
        </w:rPr>
        <w:t>mica assim. Eu acho que teria muita condição de ir até a casa e pegar esse menino lá e levar até a APAE que ele vai. Outra coisa,</w:t>
      </w:r>
      <w:r w:rsidR="007D42FF">
        <w:rPr>
          <w:sz w:val="24"/>
          <w:szCs w:val="24"/>
        </w:rPr>
        <w:t xml:space="preserve"> eu não sei parece que </w:t>
      </w:r>
      <w:r w:rsidR="00A921EC">
        <w:rPr>
          <w:sz w:val="24"/>
          <w:szCs w:val="24"/>
        </w:rPr>
        <w:t>o visitador do PIM, não sei que faz essa região, acho que também deveria chegar até na casa, conversar, o menino não entende, mas conversa com a família, com a mãe alguma coi</w:t>
      </w:r>
      <w:r w:rsidR="00B30126">
        <w:rPr>
          <w:sz w:val="24"/>
          <w:szCs w:val="24"/>
        </w:rPr>
        <w:t>sa com o menino. Não sei se está</w:t>
      </w:r>
      <w:r w:rsidR="00A921EC">
        <w:rPr>
          <w:sz w:val="24"/>
          <w:szCs w:val="24"/>
        </w:rPr>
        <w:t xml:space="preserve"> acontecendo isso. Parece que não. O Luci comentou também sobre algumas pessoas que não</w:t>
      </w:r>
      <w:r w:rsidR="007D42FF">
        <w:rPr>
          <w:sz w:val="24"/>
          <w:szCs w:val="24"/>
        </w:rPr>
        <w:t xml:space="preserve"> acontece, que não aconteceu, espero que não aconteça agendamento de consulta. Mas eu sei que aconteceu, uma pessoa chegou e me disse que foi até Erechim pra ser feito uma consulta</w:t>
      </w:r>
      <w:r w:rsidR="00B30126">
        <w:rPr>
          <w:sz w:val="24"/>
          <w:szCs w:val="24"/>
        </w:rPr>
        <w:t>,</w:t>
      </w:r>
      <w:r w:rsidR="007D42FF">
        <w:rPr>
          <w:sz w:val="24"/>
          <w:szCs w:val="24"/>
        </w:rPr>
        <w:t xml:space="preserve"> e não estava agendado lá e ele teve que voltar, estava marcado aqui, mas não estava lá. Então</w:t>
      </w:r>
      <w:r w:rsidR="00B30126">
        <w:rPr>
          <w:sz w:val="24"/>
          <w:szCs w:val="24"/>
        </w:rPr>
        <w:t>,</w:t>
      </w:r>
      <w:r w:rsidR="007D42FF">
        <w:rPr>
          <w:sz w:val="24"/>
          <w:szCs w:val="24"/>
        </w:rPr>
        <w:t xml:space="preserve"> eu acho que isso aí faltou da pessoa responsável de agendar lá essa consulta, e ainda ele quis fala</w:t>
      </w:r>
      <w:r w:rsidR="00B30126">
        <w:rPr>
          <w:sz w:val="24"/>
          <w:szCs w:val="24"/>
        </w:rPr>
        <w:t>r</w:t>
      </w:r>
      <w:r w:rsidR="007D42FF">
        <w:rPr>
          <w:sz w:val="24"/>
          <w:szCs w:val="24"/>
        </w:rPr>
        <w:t xml:space="preserve"> que ele já tinha marcado </w:t>
      </w:r>
      <w:r w:rsidR="00B30126">
        <w:rPr>
          <w:sz w:val="24"/>
          <w:szCs w:val="24"/>
        </w:rPr>
        <w:t>há</w:t>
      </w:r>
      <w:r w:rsidR="007D42FF">
        <w:rPr>
          <w:sz w:val="24"/>
          <w:szCs w:val="24"/>
        </w:rPr>
        <w:t xml:space="preserve"> tempo</w:t>
      </w:r>
      <w:r w:rsidR="00B30126">
        <w:rPr>
          <w:sz w:val="24"/>
          <w:szCs w:val="24"/>
        </w:rPr>
        <w:t>,</w:t>
      </w:r>
      <w:r w:rsidR="007D42FF">
        <w:rPr>
          <w:sz w:val="24"/>
          <w:szCs w:val="24"/>
        </w:rPr>
        <w:t xml:space="preserve"> e estava esperando, era um problema até serio. Ela ainda ganhou uma mijada</w:t>
      </w:r>
      <w:r w:rsidR="006F2610">
        <w:rPr>
          <w:sz w:val="24"/>
          <w:szCs w:val="24"/>
        </w:rPr>
        <w:t>,</w:t>
      </w:r>
      <w:r w:rsidR="007D42FF">
        <w:rPr>
          <w:sz w:val="24"/>
          <w:szCs w:val="24"/>
        </w:rPr>
        <w:t xml:space="preserve"> </w:t>
      </w:r>
      <w:r w:rsidR="006F2610">
        <w:rPr>
          <w:sz w:val="24"/>
          <w:szCs w:val="24"/>
        </w:rPr>
        <w:t>por que não estava agendado</w:t>
      </w:r>
      <w:r w:rsidR="00B30126">
        <w:rPr>
          <w:sz w:val="24"/>
          <w:szCs w:val="24"/>
        </w:rPr>
        <w:t>,</w:t>
      </w:r>
      <w:r w:rsidR="006F2610">
        <w:rPr>
          <w:sz w:val="24"/>
          <w:szCs w:val="24"/>
        </w:rPr>
        <w:t xml:space="preserve"> e ele queria que fosse atendido. Então</w:t>
      </w:r>
      <w:r w:rsidR="00B30126">
        <w:rPr>
          <w:sz w:val="24"/>
          <w:szCs w:val="24"/>
        </w:rPr>
        <w:t>,</w:t>
      </w:r>
      <w:r w:rsidR="006F2610">
        <w:rPr>
          <w:sz w:val="24"/>
          <w:szCs w:val="24"/>
        </w:rPr>
        <w:t xml:space="preserve"> foi falha aqui. Foi, então isso já aconteceu, espero que não aconteça mais. É uma coisa grave. É saúde, é um problema que não pode ser assim. E eu sei que problema não é bom também</w:t>
      </w:r>
      <w:r w:rsidR="006A23D2">
        <w:rPr>
          <w:sz w:val="24"/>
          <w:szCs w:val="24"/>
        </w:rPr>
        <w:t>.</w:t>
      </w:r>
      <w:r w:rsidR="004E3E8B">
        <w:rPr>
          <w:sz w:val="24"/>
          <w:szCs w:val="24"/>
        </w:rPr>
        <w:t xml:space="preserve"> </w:t>
      </w:r>
      <w:r w:rsidR="006A23D2">
        <w:rPr>
          <w:sz w:val="24"/>
          <w:szCs w:val="24"/>
        </w:rPr>
        <w:t>E</w:t>
      </w:r>
      <w:r w:rsidR="004E3E8B">
        <w:rPr>
          <w:sz w:val="24"/>
          <w:szCs w:val="24"/>
        </w:rPr>
        <w:t>ntão</w:t>
      </w:r>
      <w:r w:rsidR="006A23D2">
        <w:rPr>
          <w:sz w:val="24"/>
          <w:szCs w:val="24"/>
        </w:rPr>
        <w:t>,</w:t>
      </w:r>
      <w:r w:rsidR="004E3E8B">
        <w:rPr>
          <w:sz w:val="24"/>
          <w:szCs w:val="24"/>
        </w:rPr>
        <w:t xml:space="preserve"> é</w:t>
      </w:r>
      <w:r w:rsidR="006F2610">
        <w:rPr>
          <w:sz w:val="24"/>
          <w:szCs w:val="24"/>
        </w:rPr>
        <w:t xml:space="preserve"> muito lento</w:t>
      </w:r>
      <w:r w:rsidR="004E3E8B">
        <w:rPr>
          <w:sz w:val="24"/>
          <w:szCs w:val="24"/>
        </w:rPr>
        <w:t>, muito demorado</w:t>
      </w:r>
      <w:r w:rsidR="006F2610">
        <w:rPr>
          <w:sz w:val="24"/>
          <w:szCs w:val="24"/>
        </w:rPr>
        <w:t xml:space="preserve"> a consulta, SUS principalmente</w:t>
      </w:r>
      <w:r w:rsidR="004E3E8B">
        <w:rPr>
          <w:sz w:val="24"/>
          <w:szCs w:val="24"/>
        </w:rPr>
        <w:t xml:space="preserve"> e ainda quando chega lá não é atendido</w:t>
      </w:r>
      <w:r w:rsidR="006A23D2">
        <w:rPr>
          <w:sz w:val="24"/>
          <w:szCs w:val="24"/>
        </w:rPr>
        <w:t>,</w:t>
      </w:r>
      <w:r w:rsidR="004E3E8B">
        <w:rPr>
          <w:sz w:val="24"/>
          <w:szCs w:val="24"/>
        </w:rPr>
        <w:t xml:space="preserve"> por que não está agendado lá. Isso é lamentável. Outra questão aí que o Luci comentou sobre a Administração, que o Claudio também comentou que agora</w:t>
      </w:r>
      <w:r w:rsidR="006A23D2">
        <w:rPr>
          <w:sz w:val="24"/>
          <w:szCs w:val="24"/>
        </w:rPr>
        <w:t xml:space="preserve"> pode até acontecer de melhorar.</w:t>
      </w:r>
      <w:r w:rsidR="004E3E8B">
        <w:rPr>
          <w:sz w:val="24"/>
          <w:szCs w:val="24"/>
        </w:rPr>
        <w:t xml:space="preserve"> Até agora não andou, espera que consegue andar agora. Tomara que sim, que a coisa comece a andar um pouco melhor. A gente houve aí dos próprios companheiros que votou no Prefeito </w:t>
      </w:r>
      <w:proofErr w:type="spellStart"/>
      <w:r w:rsidR="004E3E8B">
        <w:rPr>
          <w:sz w:val="24"/>
          <w:szCs w:val="24"/>
        </w:rPr>
        <w:t>Ico</w:t>
      </w:r>
      <w:proofErr w:type="spellEnd"/>
      <w:r w:rsidR="004E3E8B">
        <w:rPr>
          <w:sz w:val="24"/>
          <w:szCs w:val="24"/>
        </w:rPr>
        <w:t xml:space="preserve"> e no Paulo, falando muitos absurdos até, falando mal. Eu pra mim não m</w:t>
      </w:r>
      <w:r w:rsidR="006A23D2">
        <w:rPr>
          <w:sz w:val="24"/>
          <w:szCs w:val="24"/>
        </w:rPr>
        <w:t>e engana por que eu sabia que iria</w:t>
      </w:r>
      <w:r w:rsidR="004E3E8B">
        <w:rPr>
          <w:sz w:val="24"/>
          <w:szCs w:val="24"/>
        </w:rPr>
        <w:t xml:space="preserve"> da</w:t>
      </w:r>
      <w:r w:rsidR="006A23D2">
        <w:rPr>
          <w:sz w:val="24"/>
          <w:szCs w:val="24"/>
        </w:rPr>
        <w:t>r</w:t>
      </w:r>
      <w:r w:rsidR="004E3E8B">
        <w:rPr>
          <w:sz w:val="24"/>
          <w:szCs w:val="24"/>
        </w:rPr>
        <w:t xml:space="preserve"> nisso. A gente sabendo da capacidade deles, da irresponsabilidade</w:t>
      </w:r>
      <w:r w:rsidR="00B5741B">
        <w:rPr>
          <w:sz w:val="24"/>
          <w:szCs w:val="24"/>
        </w:rPr>
        <w:t xml:space="preserve"> já </w:t>
      </w:r>
      <w:r w:rsidR="004E3E8B">
        <w:rPr>
          <w:sz w:val="24"/>
          <w:szCs w:val="24"/>
        </w:rPr>
        <w:t xml:space="preserve">digo de cada um. Isso era visto.  </w:t>
      </w:r>
      <w:r w:rsidR="00B5741B">
        <w:rPr>
          <w:sz w:val="24"/>
          <w:szCs w:val="24"/>
        </w:rPr>
        <w:t>Fazer o bem a todos. Depois que eu vi o nosso Vice-Prefeito na última semana de campanha, a atitude dele, eu vi com os meus olhos não da pra esperar muita coisa. Uma pessoa não é p</w:t>
      </w:r>
      <w:r w:rsidR="006A23D2">
        <w:rPr>
          <w:sz w:val="24"/>
          <w:szCs w:val="24"/>
        </w:rPr>
        <w:t>essoa de bem, não, pessoa que fa</w:t>
      </w:r>
      <w:r w:rsidR="00B5741B">
        <w:rPr>
          <w:sz w:val="24"/>
          <w:szCs w:val="24"/>
        </w:rPr>
        <w:t>z um papel desse que eu vi, não é uma pessoa que venha querer fazer o bem a população. Pessoas que da o tapa e esconde a mão. Eu pra mim, não serve como Administrador. E digo mais</w:t>
      </w:r>
      <w:r w:rsidR="006A23D2">
        <w:rPr>
          <w:sz w:val="24"/>
          <w:szCs w:val="24"/>
        </w:rPr>
        <w:t>,</w:t>
      </w:r>
      <w:r w:rsidR="00B5741B">
        <w:rPr>
          <w:sz w:val="24"/>
          <w:szCs w:val="24"/>
        </w:rPr>
        <w:t xml:space="preserve"> tem pessoas que eu acho que pensa pra si próprio e não pensa pra população</w:t>
      </w:r>
      <w:r w:rsidR="006A23D2">
        <w:rPr>
          <w:sz w:val="24"/>
          <w:szCs w:val="24"/>
        </w:rPr>
        <w:t>,</w:t>
      </w:r>
      <w:r w:rsidR="00B5741B">
        <w:rPr>
          <w:sz w:val="24"/>
          <w:szCs w:val="24"/>
        </w:rPr>
        <w:t xml:space="preserve"> por que deviam analisar melhor, avaliar, todo mundo conhece que</w:t>
      </w:r>
      <w:r w:rsidR="006A23D2">
        <w:rPr>
          <w:sz w:val="24"/>
          <w:szCs w:val="24"/>
        </w:rPr>
        <w:t>m</w:t>
      </w:r>
      <w:r w:rsidR="00B5741B">
        <w:rPr>
          <w:sz w:val="24"/>
          <w:szCs w:val="24"/>
        </w:rPr>
        <w:t xml:space="preserve"> é quem. E se sabe que pra mim, não é flor que se cheire. Então</w:t>
      </w:r>
      <w:r w:rsidR="006A23D2">
        <w:rPr>
          <w:sz w:val="24"/>
          <w:szCs w:val="24"/>
        </w:rPr>
        <w:t>,</w:t>
      </w:r>
      <w:r w:rsidR="00B5741B">
        <w:rPr>
          <w:sz w:val="24"/>
          <w:szCs w:val="24"/>
        </w:rPr>
        <w:t xml:space="preserve"> vendo o passado de certas pessoas, certas famílias e tem apoio ainda. Eu acho que, eu digo assim não analisam nada. O Vereador </w:t>
      </w:r>
      <w:r w:rsidR="00B5741B">
        <w:rPr>
          <w:b/>
          <w:sz w:val="24"/>
          <w:szCs w:val="24"/>
        </w:rPr>
        <w:t xml:space="preserve">VALCIR LUDKE, </w:t>
      </w:r>
      <w:r w:rsidR="00B5741B">
        <w:rPr>
          <w:sz w:val="24"/>
          <w:szCs w:val="24"/>
        </w:rPr>
        <w:t xml:space="preserve">disse: Claudio eu acho que eu tenho certeza que você vai apoiar né, por que você conhece a situação das Comunidades. Quando eu falei primeiro, o acidente não </w:t>
      </w:r>
      <w:r w:rsidR="00B01283">
        <w:rPr>
          <w:sz w:val="24"/>
          <w:szCs w:val="24"/>
        </w:rPr>
        <w:t xml:space="preserve">foi por deficiência do </w:t>
      </w:r>
      <w:r w:rsidR="00B5741B">
        <w:rPr>
          <w:sz w:val="24"/>
          <w:szCs w:val="24"/>
        </w:rPr>
        <w:t>motorista, mas sim por falta de estrada</w:t>
      </w:r>
      <w:r w:rsidR="00B01283">
        <w:rPr>
          <w:sz w:val="24"/>
          <w:szCs w:val="24"/>
        </w:rPr>
        <w:t xml:space="preserve">. O Prefeito teria dito, não se arrumar cascalho nós vamos arrumar a estrada da Cachoeirinha. Eu falei Prefeito cascalho não é problema, cascalho eu arrumo a quantia que você quiser, até tinha </w:t>
      </w:r>
      <w:r w:rsidR="00B01283">
        <w:rPr>
          <w:sz w:val="24"/>
          <w:szCs w:val="24"/>
        </w:rPr>
        <w:lastRenderedPageBreak/>
        <w:t xml:space="preserve">umas 150 cargas tirada, eu acho que até Constantina foi lá e carregou esse cascalho que seria a draga, que está dentro do Município de Constantina. Aí um dia eu pedi pro Prefeito. Mas não foram fazer. Eu falei Prefeito eles foram estragar o que estava, por que </w:t>
      </w:r>
      <w:proofErr w:type="spellStart"/>
      <w:r w:rsidR="00B01283">
        <w:rPr>
          <w:sz w:val="24"/>
          <w:szCs w:val="24"/>
        </w:rPr>
        <w:t>patrola</w:t>
      </w:r>
      <w:proofErr w:type="spellEnd"/>
      <w:r w:rsidR="00B01283">
        <w:rPr>
          <w:sz w:val="24"/>
          <w:szCs w:val="24"/>
        </w:rPr>
        <w:t xml:space="preserve"> na nossa Comunidade, né Vereador Edson, é perder tempo</w:t>
      </w:r>
      <w:r w:rsidR="00F428EB">
        <w:rPr>
          <w:sz w:val="24"/>
          <w:szCs w:val="24"/>
        </w:rPr>
        <w:t>, eu vinha alertando, o dia que acontecer um fato o bicho vai pegar como aconteceu. Não estou aqui culpando motorista, acho que o motorista não tem culpa, não tem estrada, não estou culpando os médicos que trataram a menina, mas uma fatalidade começou lá. Eu não sei a posição ainda desse vô dessa criança, dessa mãe vai tomar, eu não deu para conversar com eles, não estou aqui para justificar, colocar lenha na fogueira, mas sim eu quero solução, se eles não tiverem solução num prazo que eu vou bater um documento e entregar para o Prefeito Municipal, nós vamos agir de uma outra maneira, nós vamos reunir a comunidade da Linha Cachoeirinha, eu, e vou fazer um convite para o vereador da Linha Cachoeirinha, o Edson, e ele vai ter que nos acompanhar até a Prefeitura. Eu quero ver se arrumo ou não arrumo essa estrada, porque não existe, eu fiz dois pedidos, alertei, mas eu tenho minhas dúvidas Vereador Claudio que eles vão fazer isso aí. Se o problema é cascalho é só eles vir falar comigo, cascalho não é o problema, nós arrumamos aí para eles trabalharem um mês colocando cascalho, e de graça, eu tenho certeza que</w:t>
      </w:r>
      <w:r w:rsidR="00AC0CEB">
        <w:rPr>
          <w:sz w:val="24"/>
          <w:szCs w:val="24"/>
        </w:rPr>
        <w:t xml:space="preserve"> nós arrumamos de graça. Mas se não conseguiram cobrir cinquenta metros de cano de setor urbano que leva uma hora com a </w:t>
      </w:r>
      <w:proofErr w:type="spellStart"/>
      <w:r w:rsidR="00AC0CEB">
        <w:rPr>
          <w:sz w:val="24"/>
          <w:szCs w:val="24"/>
        </w:rPr>
        <w:t>retoescavadeira</w:t>
      </w:r>
      <w:proofErr w:type="spellEnd"/>
      <w:r w:rsidR="00AC0CEB">
        <w:rPr>
          <w:sz w:val="24"/>
          <w:szCs w:val="24"/>
        </w:rPr>
        <w:t>, eu não acredito que eles vão fazer 15, 20 km de estrada. Essa semana eu passei nessas ruas e continua aquilo, os canos por cima e nada, não foram feitos. Então, eu acho que é hora de nós começar a olhar para a população de Engenho Velho, não para Prefeito, Vice-prefeito. Quando eu fala</w:t>
      </w:r>
      <w:r w:rsidR="00EB2070">
        <w:rPr>
          <w:sz w:val="24"/>
          <w:szCs w:val="24"/>
        </w:rPr>
        <w:t>r</w:t>
      </w:r>
      <w:r w:rsidR="00AC0CEB">
        <w:rPr>
          <w:sz w:val="24"/>
          <w:szCs w:val="24"/>
        </w:rPr>
        <w:t xml:space="preserve"> de Prefeito e de Vice-prefeito, não falo das pessoas do prefeito e do vice-prefeito, eu falo como prefeito e como vice-prefeito, como secretários, não tem nada a ver a pessoa com o secretário. Sempre disse e sempre vou dizer, quando tiver que elogiar vou elogiar mas quando tiver que criticar vou critica, isso é uma postura que eu tive, não estou aqui para perseguir ou fazer oposição para ninguém, estou aqui porque eu tive vota da população, eles me cobram e eu vou cobrar, e eu acho que todos nós vereadores deveríamos fazer isso, e se nós não fazer ninguém vai fazer, aí os caras passam, e aí vereador, vai ajudar ou não vai? Fica o impasse, então, a gente traz e tem que trabalhar. Em relação a esses pedidos aí, eu falei que em regime de urgência eu não vou votar, nem que seja para contratar um médico aqui no Engenho. Acho que nós temos tempo, eles mandam, nós analisamos, mas em regime de urgência eu falei que não voto e não vou votar nunca</w:t>
      </w:r>
      <w:r w:rsidR="00774975">
        <w:rPr>
          <w:sz w:val="24"/>
          <w:szCs w:val="24"/>
        </w:rPr>
        <w:t xml:space="preserve">. O Vereador </w:t>
      </w:r>
      <w:r w:rsidR="00774975" w:rsidRPr="00EB2070">
        <w:rPr>
          <w:b/>
          <w:sz w:val="24"/>
          <w:szCs w:val="24"/>
        </w:rPr>
        <w:t>CLAUDIOMIRO RISSOTTO</w:t>
      </w:r>
      <w:r w:rsidR="00774975">
        <w:rPr>
          <w:sz w:val="24"/>
          <w:szCs w:val="24"/>
        </w:rPr>
        <w:t xml:space="preserve">, </w:t>
      </w:r>
      <w:r w:rsidR="00EB2070">
        <w:rPr>
          <w:sz w:val="24"/>
          <w:szCs w:val="24"/>
        </w:rPr>
        <w:t xml:space="preserve">eu quero colocar porque eu coloquei contra esse ofício em regime de urgência. O regime de urgência eu acho que ele vem quando o prefeito precisa de urgência, mas acho que ele devia ter mandado antes. Então, acho </w:t>
      </w:r>
      <w:r w:rsidR="00EB2070">
        <w:rPr>
          <w:sz w:val="24"/>
          <w:szCs w:val="24"/>
        </w:rPr>
        <w:lastRenderedPageBreak/>
        <w:t>que não é tão urgente assim. Daí a minha posição foi contra. Essa questão das consultas que o Lucimar estava falando, essa questão às vezes é por causa das especialidades que tem nos outros municípios. O que tem em Sarandi, Constantina não tem, e como nós temos com uma dificuldade de carro, eu que estou trabalhando na área da saúde, eu estou vendo a dificuldade nossa de carro é imensa, nós não conseguimos levar todos os pacientes por causa das especialidades. O que tem aqui em Constantina, Ronda Alta não tem, de repente Ronda Alta tem, Sarandi não tem. Então, é complicado isso. Talvez daqui a pouco, mais pra frente o Prefeito consiga um carro ou dois eu acredito que vai mudar Luci. Mas vamos aguardar um pouco, vamos ter paciência, eu que trabalho na saúde as vezes fico muito sentido por uma pessoa de idade ficar aguardando uma hora, duas goras, quem que não sente isso?</w:t>
      </w:r>
      <w:r w:rsidR="00906963">
        <w:rPr>
          <w:sz w:val="24"/>
          <w:szCs w:val="24"/>
        </w:rPr>
        <w:t xml:space="preserve"> Desde Passo Fundo, as vezes o paciente tem que sair às cinco da manhã para chegar às cinco da tarde. Então, tem que ter um pouco de paciência também, é claro, ninguém é de ferro, tem que ficar esperando, mas devagarzinho a gente consegue contentar a todos. </w:t>
      </w:r>
      <w:proofErr w:type="spellStart"/>
      <w:r w:rsidR="00906963">
        <w:rPr>
          <w:sz w:val="24"/>
          <w:szCs w:val="24"/>
        </w:rPr>
        <w:t>Alvecir</w:t>
      </w:r>
      <w:proofErr w:type="spellEnd"/>
      <w:r w:rsidR="00906963">
        <w:rPr>
          <w:sz w:val="24"/>
          <w:szCs w:val="24"/>
        </w:rPr>
        <w:t>, essa consulta em Erechim, eu até acompanhei o Secretário da Saúde, não e que estou aqui para defender, porque quando a pessoa erra ele tem que ser castigado. Ali houve uma falha da secretária do médico. Ela se enganou, inclusive até o paciente falou isso que ela disse para ele que ela se enganou. Tudo bem, só que o paciente sofreu, saiu de madrugada, voltou tarde, e nós não podemos fazer nada, o motorista perdeu a viagem, perdeu o dia dele aonde podia ter levado um outro paciente a um outro lugar. Foi perdido uma viagem e ficou naquela. Mas foi resolvido o problema e nós motoristas estamos aí, nós soubemos quanto é sofrido fazer uma viagem e chegar lá e perder a viagem. Foi ligado confirmado a consulta só que quando foi chegado lá disseram que o médico tinha saído, eu não sei o porque. O médico tinha saído, e houve um erro da Secretária de não te avisado. Talvez nem a intenção dela, tentou ligar mas o telefone às vezes é problemático, talvez nem culpa dela não foi, tentou ligar para o secretário mas não conseguiu. Ela até pediu desculpas pelo erro que houve</w:t>
      </w:r>
      <w:r w:rsidR="003A0201">
        <w:rPr>
          <w:sz w:val="24"/>
          <w:szCs w:val="24"/>
        </w:rPr>
        <w:t xml:space="preserve">. Então, acho que quem faz alguma coisa sempre erra, isso não resta dúvidas. O Vereador </w:t>
      </w:r>
      <w:r w:rsidR="003A0201" w:rsidRPr="003A0201">
        <w:rPr>
          <w:b/>
          <w:sz w:val="24"/>
          <w:szCs w:val="24"/>
        </w:rPr>
        <w:t>LUCIMAR ANTONIO VOLPI</w:t>
      </w:r>
      <w:r w:rsidR="00C416B8">
        <w:rPr>
          <w:sz w:val="24"/>
          <w:szCs w:val="24"/>
        </w:rPr>
        <w:t xml:space="preserve">, agora está ficando bom a discussão, a coisa está engrenando. Eu acho que é assim que tem que ser, alguém vem aqui e critica, coloca o que está errado, e vem alguém e faz o contraponto da historia. Acho que essa discussão e que nós temos que fazer. A discussão politica já passou é claro, mas é claro que sempre vai ficar. Escutando na ultima quarta-feira o programa de Rádio do Município, onde o Chefe de </w:t>
      </w:r>
      <w:r w:rsidR="00477E00">
        <w:rPr>
          <w:sz w:val="24"/>
          <w:szCs w:val="24"/>
        </w:rPr>
        <w:t>Indústria</w:t>
      </w:r>
      <w:r w:rsidR="00C416B8">
        <w:rPr>
          <w:sz w:val="24"/>
          <w:szCs w:val="24"/>
        </w:rPr>
        <w:t xml:space="preserve"> e Comercio fez um chamamento, convidando as pessoas do nosso Município</w:t>
      </w:r>
      <w:r w:rsidR="00477E00">
        <w:rPr>
          <w:sz w:val="24"/>
          <w:szCs w:val="24"/>
        </w:rPr>
        <w:t>,</w:t>
      </w:r>
      <w:r w:rsidR="00C416B8">
        <w:rPr>
          <w:sz w:val="24"/>
          <w:szCs w:val="24"/>
        </w:rPr>
        <w:t xml:space="preserve"> pra uma reunião na Câmara Municipal de Vereadores e também pra votação que vai ter daqui uns dias, se não me falha a memoria da Consulta Popular, não sei se esse</w:t>
      </w:r>
      <w:r w:rsidR="00477E00">
        <w:rPr>
          <w:sz w:val="24"/>
          <w:szCs w:val="24"/>
        </w:rPr>
        <w:t xml:space="preserve"> o nome. E ele pediu encarecidamente pra que a </w:t>
      </w:r>
      <w:r w:rsidR="00477E00">
        <w:rPr>
          <w:sz w:val="24"/>
          <w:szCs w:val="24"/>
        </w:rPr>
        <w:lastRenderedPageBreak/>
        <w:t>população deixasse de lado a questão politica. Deixasse de lado e se unisse pra conseguir o crescimento e o desenvolvimento do nosso Município. Isso é muito bom, parabéns pra ele. Mas comesse por ele, o exemplo tem que partir da pessoa que esta falando. Ele falou isso, então ele que faça isso na pratica, no dia a dia da sua vida, como Chefe da Indústria e Comercio. Ele que faça uma avaliação das suas atitudes politicas do passado, antes de falar essa coisa no Rádio. Mas foi importante ele ter falado isso tudo. A respeito do ofício que nós acabamos de discutir e pela decisão da maioria nos baixamos p</w:t>
      </w:r>
      <w:r w:rsidR="00EE6C99">
        <w:rPr>
          <w:sz w:val="24"/>
          <w:szCs w:val="24"/>
        </w:rPr>
        <w:t>a</w:t>
      </w:r>
      <w:r w:rsidR="00477E00">
        <w:rPr>
          <w:sz w:val="24"/>
          <w:szCs w:val="24"/>
        </w:rPr>
        <w:t>ra estudo, onde nós vamos dar o parecer</w:t>
      </w:r>
      <w:r w:rsidR="00EE6C99">
        <w:rPr>
          <w:sz w:val="24"/>
          <w:szCs w:val="24"/>
        </w:rPr>
        <w:t xml:space="preserve"> na próxima segunda, é interessante nós analisarmos que nós temos, claro esse é um Programa do Governo do Estado, mas nós temos na nossa banca ai criado cargo, o cargo de psicólogo está vago. Tem um cargo de Assistente Social criado e esses dias atrás em janeiro os Vereadores da situação aprovaram um cargo efetivo de Assistente Social e um Chefe de Departamento de Assistente Social. Agora em janeiro ou março, não lembro, mas afinal foi agora esses dias. Então</w:t>
      </w:r>
      <w:r w:rsidR="00AE0117">
        <w:rPr>
          <w:sz w:val="24"/>
          <w:szCs w:val="24"/>
        </w:rPr>
        <w:t>,</w:t>
      </w:r>
      <w:r w:rsidR="00EE6C99">
        <w:rPr>
          <w:sz w:val="24"/>
          <w:szCs w:val="24"/>
        </w:rPr>
        <w:t xml:space="preserve"> vocês vejam bem</w:t>
      </w:r>
      <w:r w:rsidR="00AE0117">
        <w:rPr>
          <w:sz w:val="24"/>
          <w:szCs w:val="24"/>
        </w:rPr>
        <w:t xml:space="preserve"> gente, já tem um cargo criado de Assistente Social, esse ano foi criado o Chefe de Departamento de</w:t>
      </w:r>
      <w:r w:rsidR="002425EF">
        <w:rPr>
          <w:sz w:val="24"/>
          <w:szCs w:val="24"/>
        </w:rPr>
        <w:t xml:space="preserve"> Assistente Social, foi criado mais cargo efetivo de Assistente Social. Então, se há necessidade de se contratar um Assistente Social é só chamar, pessoa fez concurso, está na banca, é só chamar. Psicóloga, tem um cargo vago. Então, isso tudo nós temos que discutir, se for preciso chamar o Prefeito aqui para ele dar essas explicações para nós, para nós discutirmos, analisarmos, temos que fazer, temos que analisar isso tudo. Eu acho que quando a gente fala de saúde, como eu vinha falando no início da minha conversa, este projeto diz respeito a saúde, Assistente Social, Psicólogo, Nutricionista e Fisioterapeuta, isso diz respeito a saúde. Então, eu acho que nós temos que analisar. É um recurso do governo do estado, nós temos que analisar isso, nós temos que analisar e ver. Acho que nós lá na Comissão temos que ter essa atenç</w:t>
      </w:r>
      <w:r w:rsidR="001C3BE5">
        <w:rPr>
          <w:sz w:val="24"/>
          <w:szCs w:val="24"/>
        </w:rPr>
        <w:t>ão e se a Comissão achar que deve ser votado nós vamos dar o nosso parecer favorável e vamos votar o Projeto logo em seguida aqui. Falar que a saúde do nosso Município esta 100% isso é inadmissível, se falava na outra Legislatura que a saúde estava 100% no nosso Município. De que forma que vai estar 100% se o nosso orçamento que nós aprovamos na Legislatura passada nós aprovamos um orçamento de praticamente 25% e o Ronaldo falou aqui que 15% desses 24 ponto alguma coisa vai pra folha de pagamento dos funcionários da saúde sobrando</w:t>
      </w:r>
      <w:r w:rsidR="007D4D9F">
        <w:rPr>
          <w:sz w:val="24"/>
          <w:szCs w:val="24"/>
        </w:rPr>
        <w:t>,</w:t>
      </w:r>
      <w:r w:rsidR="001C3BE5">
        <w:rPr>
          <w:sz w:val="24"/>
          <w:szCs w:val="24"/>
        </w:rPr>
        <w:t xml:space="preserve"> portanto nove e pouco praticamente 10% pra combustível, pneu, em fim medicamentos, ajuda de exames. Quanto que sobra pra ajudar os pacientes, os doente</w:t>
      </w:r>
      <w:r w:rsidR="007D4D9F">
        <w:rPr>
          <w:sz w:val="24"/>
          <w:szCs w:val="24"/>
        </w:rPr>
        <w:t>s</w:t>
      </w:r>
      <w:r w:rsidR="001C3BE5">
        <w:rPr>
          <w:sz w:val="24"/>
          <w:szCs w:val="24"/>
        </w:rPr>
        <w:t xml:space="preserve"> do nosso </w:t>
      </w:r>
      <w:r w:rsidR="007D4D9F">
        <w:rPr>
          <w:sz w:val="24"/>
          <w:szCs w:val="24"/>
        </w:rPr>
        <w:t xml:space="preserve">Município. Então quando se diz que a saúde está 100%, acho que os Vereadores devem reavaliar essa situação. E naquilo que o Claudio diz a respeito dos pacientes que sai daqui do nosso Município as 4 ou 5 horas da manhã e retornam as 4 horas da tarde, 5 chegando em casa 6 horas. Acho que isso </w:t>
      </w:r>
      <w:r w:rsidR="007D4D9F">
        <w:rPr>
          <w:sz w:val="24"/>
          <w:szCs w:val="24"/>
        </w:rPr>
        <w:lastRenderedPageBreak/>
        <w:t xml:space="preserve">tem que se dar uma atenção maior principalmente pras pessoas que fazem hemodiálise, pessoas que fazem quimioterapia, em fim, essas coisas ai, acho que o Executivo tem que olhar com maior atenção e com maior carinho pra essas pessoas.  Por que eu acho que essas pessoas tem que fazer o que vão fazer lá em Passo Fundo e já tem que voltar pro Município. Acho que isso é inadmissível que em pleno 2013, um paciente que vai fazer hemodiálise sai daqui a 5 horas da manhã e retorne a 5 horas da tarde. Se isso vem acontecendo o Prefeito tem que tomar uma atitude e melhorar essa situação. Outra situação que o Claudio troce pra nos aqui e a falta de carro pra transportar os doentes. Por que não tem dinheiro. Poxa vida. Janeiro de 2013 vocês nobres colegas Vereadores da situação votaram projetos aqui e aumentaram a folha de pagamento em praticamente </w:t>
      </w:r>
      <w:r w:rsidR="009506B1">
        <w:rPr>
          <w:sz w:val="24"/>
          <w:szCs w:val="24"/>
        </w:rPr>
        <w:t>R$200.000,00 por ano Portanto se falta carro pra saúde. Porque que falta carro?</w:t>
      </w:r>
      <w:r w:rsidR="001C3BE5">
        <w:rPr>
          <w:sz w:val="24"/>
          <w:szCs w:val="24"/>
        </w:rPr>
        <w:t xml:space="preserve"> </w:t>
      </w:r>
      <w:r w:rsidR="009506B1">
        <w:rPr>
          <w:sz w:val="24"/>
          <w:szCs w:val="24"/>
        </w:rPr>
        <w:t>Deixasse de contratar 4 ou 5, deixasse de criar 4 ou 5 cargos e comprasse um veiculo pra transportar os doente. Era fácil de resolver, era simples, aí sobrava recurso pra esse tipo de coisa</w:t>
      </w:r>
      <w:r w:rsidR="00AF3931">
        <w:rPr>
          <w:sz w:val="24"/>
          <w:szCs w:val="24"/>
        </w:rPr>
        <w:t>.  E</w:t>
      </w:r>
      <w:r w:rsidR="009506B1">
        <w:rPr>
          <w:sz w:val="24"/>
          <w:szCs w:val="24"/>
        </w:rPr>
        <w:t xml:space="preserve"> além do mais está chegando um carro de R$50.000,00 da Secretária de Saúde do Governo do Estado, o dinheiro se não me falha a memoria esta na conta do Município. Então eu não sei o que está faltando </w:t>
      </w:r>
      <w:r w:rsidR="00AF3931">
        <w:rPr>
          <w:sz w:val="24"/>
          <w:szCs w:val="24"/>
        </w:rPr>
        <w:t xml:space="preserve">aí, a questão de documentos por que sempre é uma burocracia muito grande. Saiu a licitação, que bom. Parabéns para o nosso Município, parabéns pro Governo do Estado que disponibilizou um veiculo de R$50.000,00 pro nosso Município, pra atender os doentes aqui do nosso Município. O Vereador </w:t>
      </w:r>
      <w:r w:rsidR="001F3B1B">
        <w:rPr>
          <w:b/>
          <w:sz w:val="24"/>
          <w:szCs w:val="24"/>
        </w:rPr>
        <w:t>EDSON LUIS BACCIN</w:t>
      </w:r>
      <w:r w:rsidR="00AF3931">
        <w:rPr>
          <w:b/>
          <w:sz w:val="24"/>
          <w:szCs w:val="24"/>
        </w:rPr>
        <w:t xml:space="preserve"> MARTINELLI, </w:t>
      </w:r>
      <w:r w:rsidR="00AF3931">
        <w:rPr>
          <w:sz w:val="24"/>
          <w:szCs w:val="24"/>
        </w:rPr>
        <w:t xml:space="preserve">após saudações disse: Com relação </w:t>
      </w:r>
      <w:r w:rsidR="007D3E0D">
        <w:rPr>
          <w:sz w:val="24"/>
          <w:szCs w:val="24"/>
        </w:rPr>
        <w:t>às</w:t>
      </w:r>
      <w:r w:rsidR="00AF3931">
        <w:rPr>
          <w:sz w:val="24"/>
          <w:szCs w:val="24"/>
        </w:rPr>
        <w:t xml:space="preserve"> estradas Vereador </w:t>
      </w:r>
      <w:proofErr w:type="spellStart"/>
      <w:r w:rsidR="00AF3931">
        <w:rPr>
          <w:sz w:val="24"/>
          <w:szCs w:val="24"/>
        </w:rPr>
        <w:t>Valcir</w:t>
      </w:r>
      <w:proofErr w:type="spellEnd"/>
      <w:r w:rsidR="00AF3931">
        <w:rPr>
          <w:sz w:val="24"/>
          <w:szCs w:val="24"/>
        </w:rPr>
        <w:t xml:space="preserve">, estão sim em péssimas </w:t>
      </w:r>
      <w:r w:rsidR="003F22B5">
        <w:rPr>
          <w:sz w:val="24"/>
          <w:szCs w:val="24"/>
        </w:rPr>
        <w:t>condições.</w:t>
      </w:r>
      <w:r w:rsidR="00AF3931">
        <w:rPr>
          <w:sz w:val="24"/>
          <w:szCs w:val="24"/>
        </w:rPr>
        <w:t xml:space="preserve"> </w:t>
      </w:r>
      <w:r w:rsidR="003F22B5">
        <w:rPr>
          <w:sz w:val="24"/>
          <w:szCs w:val="24"/>
        </w:rPr>
        <w:t>É</w:t>
      </w:r>
      <w:r w:rsidR="00AF3931">
        <w:rPr>
          <w:sz w:val="24"/>
          <w:szCs w:val="24"/>
        </w:rPr>
        <w:t xml:space="preserve"> verdade, mas tive uma conversa hoje com o Chefe de Departamento</w:t>
      </w:r>
      <w:r w:rsidR="007D3E0D">
        <w:rPr>
          <w:sz w:val="24"/>
          <w:szCs w:val="24"/>
        </w:rPr>
        <w:t>,</w:t>
      </w:r>
      <w:r w:rsidR="00AF3931">
        <w:rPr>
          <w:sz w:val="24"/>
          <w:szCs w:val="24"/>
        </w:rPr>
        <w:t xml:space="preserve"> e ele me prometeu</w:t>
      </w:r>
      <w:r w:rsidR="007D3E0D">
        <w:rPr>
          <w:sz w:val="24"/>
          <w:szCs w:val="24"/>
        </w:rPr>
        <w:t>,</w:t>
      </w:r>
      <w:r w:rsidR="00AF3931">
        <w:rPr>
          <w:sz w:val="24"/>
          <w:szCs w:val="24"/>
        </w:rPr>
        <w:t xml:space="preserve"> que ainda essa semana, se assim o tempo permitir, se não vier a cho</w:t>
      </w:r>
      <w:r w:rsidR="007D3E0D">
        <w:rPr>
          <w:sz w:val="24"/>
          <w:szCs w:val="24"/>
        </w:rPr>
        <w:t>ver de novo, serão resolvidos esses</w:t>
      </w:r>
      <w:r w:rsidR="00AF3931">
        <w:rPr>
          <w:sz w:val="24"/>
          <w:szCs w:val="24"/>
        </w:rPr>
        <w:t xml:space="preserve"> problemas. Até gostaria de conversar</w:t>
      </w:r>
      <w:r w:rsidR="003F22B5">
        <w:rPr>
          <w:sz w:val="24"/>
          <w:szCs w:val="24"/>
        </w:rPr>
        <w:t xml:space="preserve"> contigo a respeito do cascalho.</w:t>
      </w:r>
      <w:r w:rsidR="00AF3931">
        <w:rPr>
          <w:sz w:val="24"/>
          <w:szCs w:val="24"/>
        </w:rPr>
        <w:t xml:space="preserve"> </w:t>
      </w:r>
      <w:r w:rsidR="003F22B5">
        <w:rPr>
          <w:sz w:val="24"/>
          <w:szCs w:val="24"/>
        </w:rPr>
        <w:t>Como</w:t>
      </w:r>
      <w:r w:rsidR="00AF3931">
        <w:rPr>
          <w:sz w:val="24"/>
          <w:szCs w:val="24"/>
        </w:rPr>
        <w:t xml:space="preserve"> é que vai ser feito, se temos que conversar com as Lideranças Indígenas</w:t>
      </w:r>
      <w:r w:rsidR="007D3E0D">
        <w:rPr>
          <w:sz w:val="24"/>
          <w:szCs w:val="24"/>
        </w:rPr>
        <w:t xml:space="preserve">, se o cascalho é na área </w:t>
      </w:r>
      <w:r w:rsidR="003F22B5">
        <w:rPr>
          <w:sz w:val="24"/>
          <w:szCs w:val="24"/>
        </w:rPr>
        <w:t>indígena.</w:t>
      </w:r>
      <w:r w:rsidR="007D3E0D">
        <w:rPr>
          <w:sz w:val="24"/>
          <w:szCs w:val="24"/>
        </w:rPr>
        <w:t xml:space="preserve"> </w:t>
      </w:r>
      <w:r w:rsidR="003F22B5">
        <w:rPr>
          <w:sz w:val="24"/>
          <w:szCs w:val="24"/>
        </w:rPr>
        <w:t>Pra</w:t>
      </w:r>
      <w:r w:rsidR="007D3E0D">
        <w:rPr>
          <w:sz w:val="24"/>
          <w:szCs w:val="24"/>
        </w:rPr>
        <w:t xml:space="preserve"> gente resolver essa situação, pra que sejam cascalhada de verdade aquelas estradas</w:t>
      </w:r>
      <w:r w:rsidR="003F22B5">
        <w:rPr>
          <w:sz w:val="24"/>
          <w:szCs w:val="24"/>
        </w:rPr>
        <w:t xml:space="preserve"> nossas.</w:t>
      </w:r>
      <w:r w:rsidR="007D3E0D">
        <w:rPr>
          <w:sz w:val="24"/>
          <w:szCs w:val="24"/>
        </w:rPr>
        <w:t xml:space="preserve"> </w:t>
      </w:r>
      <w:r w:rsidR="003F22B5">
        <w:rPr>
          <w:sz w:val="24"/>
          <w:szCs w:val="24"/>
        </w:rPr>
        <w:t>Por</w:t>
      </w:r>
      <w:r w:rsidR="007D3E0D">
        <w:rPr>
          <w:sz w:val="24"/>
          <w:szCs w:val="24"/>
        </w:rPr>
        <w:t xml:space="preserve"> que só </w:t>
      </w:r>
      <w:proofErr w:type="spellStart"/>
      <w:r w:rsidR="007D3E0D">
        <w:rPr>
          <w:sz w:val="24"/>
          <w:szCs w:val="24"/>
        </w:rPr>
        <w:t>patrolar</w:t>
      </w:r>
      <w:proofErr w:type="spellEnd"/>
      <w:r w:rsidR="007D3E0D">
        <w:rPr>
          <w:sz w:val="24"/>
          <w:szCs w:val="24"/>
        </w:rPr>
        <w:t xml:space="preserve"> eu também sou contra, por que faz hoje e em 15 dias estão péssimas de novo. Com relação ao menino colega Vereador </w:t>
      </w:r>
      <w:proofErr w:type="spellStart"/>
      <w:r w:rsidR="007D3E0D">
        <w:rPr>
          <w:sz w:val="24"/>
          <w:szCs w:val="24"/>
        </w:rPr>
        <w:t>Alvecir</w:t>
      </w:r>
      <w:proofErr w:type="spellEnd"/>
      <w:r w:rsidR="007D3E0D">
        <w:rPr>
          <w:sz w:val="24"/>
          <w:szCs w:val="24"/>
        </w:rPr>
        <w:t xml:space="preserve">, o </w:t>
      </w:r>
      <w:proofErr w:type="spellStart"/>
      <w:r w:rsidR="007D3E0D">
        <w:rPr>
          <w:sz w:val="24"/>
          <w:szCs w:val="24"/>
        </w:rPr>
        <w:t>Cauan</w:t>
      </w:r>
      <w:proofErr w:type="spellEnd"/>
      <w:r w:rsidR="007D3E0D">
        <w:rPr>
          <w:sz w:val="24"/>
          <w:szCs w:val="24"/>
        </w:rPr>
        <w:t xml:space="preserve"> você tem o meu apoio sim, e eu vou procurar junto com o Prefeito Municipal, com a Assistência Social quem for responsável por esse negocio desse menino. Eu também sou contra que venha de transporte, o menino tem problema de saúde seria, e ir buscar esse menino na casa dele, eu tenho certeza que não vai ser um gasto tão grande assim não. Vamos procurar resolver esse problema sim, por que é de bem pro Município, este menino aí, o pai e a mãe sofrem muito. E problema de saúde, eu tenho experiência em casa também é complicado de verdade. E com relação as indicações colega Vereador Claudiomiro, tem meu apoio também, sou favorável sim. A respeito da rampa lá no galpão temos que </w:t>
      </w:r>
      <w:r w:rsidR="007D3E0D">
        <w:rPr>
          <w:sz w:val="24"/>
          <w:szCs w:val="24"/>
        </w:rPr>
        <w:lastRenderedPageBreak/>
        <w:t>ver com o meio ambiente, isso aí</w:t>
      </w:r>
      <w:r w:rsidR="003F22B5">
        <w:rPr>
          <w:sz w:val="24"/>
          <w:szCs w:val="24"/>
        </w:rPr>
        <w:t xml:space="preserve"> é uma coisa que não é fácil de resolver. Então procuremos solucionar esses problemas. E a iluminação na praça pública devemos resolver sim, por que a nossa praça felizmente a igreja nossa é exemplo a toda nossa grande região, é muito bonita a nossa praça e não pode ficar as escuras de verdade. O Vereador e Presidente </w:t>
      </w:r>
      <w:r w:rsidR="003F22B5">
        <w:rPr>
          <w:b/>
          <w:sz w:val="24"/>
          <w:szCs w:val="24"/>
        </w:rPr>
        <w:t xml:space="preserve">ANTONIO DE LIMA FRANCIO, </w:t>
      </w:r>
      <w:r w:rsidR="002C7A32">
        <w:rPr>
          <w:sz w:val="24"/>
          <w:szCs w:val="24"/>
        </w:rPr>
        <w:t>agora eu gostaria de responder a respeito do nosso jornal aonde que eu fui cobrado pelos próprios colegas. Eu acho que o Renato está brincando. Hoje seria o dia de ele estar aí, não está, e eu quarta-feira quero ver se eu consigo falar com ele para ver qual a posição que a gente vai tomar, porque achoa princípio ele está recebendo, eu não sei se, se ele não recebeu eu não estou sabendo, mas eu acho que não, acho que ele recebeu, e a gente vai conversar sim, porque não é justo, vocês sabem que quem recebe tem que prestar o serviço. Eu acho que está correto. Eu era para ter falado com ele quarta passada, tive que sair, e o lugar mais fácil para achar ele é aqui. Olha, foram abordados vários assuntos aí. As estradas da Cachoeirinha não é de hoje que os colegas estão pedindo, eu acho que nós temos que botar um ponto final nisso aí mesmo, temos que dar um jeito sem dúvida alguma, de um jeito ou de outro temos que achar cascalho, porque sem cascalho não se faz estradas. Acho que a coisa está mais de meio caminho andado, o que vocês precisarem do meu apoio pode me pedirem, a hora que vocês quiserem falar com o Prefeito com o Chefe a gente vai estar acompanhando vocês. Abordaram uns assuntos muito importantes na saúde, que essa pessoa que perdeu essa viagem, faça meu favor né, Deus que me perdoe, isso não pode acontecer gente. Isso aí da Ministério. Eu acho que isso aí. Antes de levar um paciente nessa distância tem que se informar, tem que ligar</w:t>
      </w:r>
      <w:r w:rsidR="00714174">
        <w:rPr>
          <w:sz w:val="24"/>
          <w:szCs w:val="24"/>
        </w:rPr>
        <w:t xml:space="preserve">, tem que ver a contrapartida da pessoa que está lá na linha de frente com o Doutor, porque não é justo. Pelo amor de Deus. Então, acho que o nosso pessoal tem que ir mais com calma e fazer um trabalho mais correto, porque pelo amor de Deus, não é justo. A respeito dessa criança aí também. Sem sombra de dúvidas, eu acho que o quanto antes nós puder resolver essa situação é melhor, vamos falar com o Secretário para nós resolver essa questão que já deu vários problemas. Eu acho que acriança sem sobra de dúvidas o correto seria pegar ela lá na casa, que daí não precisa estar desembarcando. Eu gostaria de falar um pouquinho de uma Audiência Pública que nós tivemos essa semana aí também. Até esse carro que está vindo Vereador Luci, se não me foge é dinheiro do Orçamento Participativo. Até a gente fica, eu fiquei surpreso o dia da Audiência Pública a quantia de pessoas que nós tínhamos aqui, se tirasse os funcionários que tinham dentro da Câmara aqui, não sobrava meia dúzia de agricultores. E daí. É um problema sério para nós, porque o número de pessoas é que vem recursos, cada 30 pessoas tem um delegado, e eu acho que nós não conseguimos, conseguimos por causa dos funcionários, mas olha, é feio, até porque a nossa </w:t>
      </w:r>
      <w:r w:rsidR="00714174">
        <w:rPr>
          <w:sz w:val="24"/>
          <w:szCs w:val="24"/>
        </w:rPr>
        <w:lastRenderedPageBreak/>
        <w:t>agricultura é muito bem trabalhado, o pessoal pede serviços são retribuídos. Eu acho que os nossos agricultores teriam que ter participado. Tem tempo? Tem. Só que não vai ter mais a quantia de delegado</w:t>
      </w:r>
      <w:r w:rsidR="002D1225">
        <w:rPr>
          <w:sz w:val="24"/>
          <w:szCs w:val="24"/>
        </w:rPr>
        <w:t>, mas eu acho que a votação é em agosto se não me foge. então, a gente reforça o pedido para os colegas também, vamos ajudar, porque nós vamos ajudar quem? Nós vamos ajudar os agricultores, porque eu não preciso de uma máquina ali, vocês sabem aonde é que eu moro. Eu acho que nós temos que mesmo assim dar o apoio a essas pessoas. Eu gostaria de falar um pouquinho do projeto 019/2013, o qual foi muito discutido. Eu acho que isso aí é importante. Hoje, como disse o Luci, se tem na banca não precisava vir projeto. Se está a disposição é só chamar, e eu até acho que deve ter mesmo, porque é um projeto do estado, não vai sair dos cofres públicos, pelo menos a gente diz, mas chega lá pelo decorrer do tempo, vocês são prova disso que lá de vez em quando para de vir 60, 90 dias e o município tem que bancar. Mas eu acho que é um projeto importante sem sobra de dúvidas, e a gente está aí para analisar dentro desses poucos dias aí, e nós temos que tomar uma posição. Até aonde que se fala em Assistente Social, hoje o município está com 80 horas de Assistente Social, só que o programa exige uma Assistente. Agora, vejam bem, nós com mil e quinhentos habitantes três Assistente Social, é o programa que exige, mas e daí? Então, é uma situação delicada para nós, porque a população muito pequena e temos horas demais da para se dizer. Mas eu acho que nem precisava ter passado, se tem banca é só chamar</w:t>
      </w:r>
      <w:r w:rsidR="005E1FC2">
        <w:rPr>
          <w:sz w:val="24"/>
          <w:szCs w:val="24"/>
        </w:rPr>
        <w:t>. Eu acho que foi importante baixar para estudos, porque eu nem tinha pegado a minha pasta ainda também, dei uma olhada esses dias eu e o Cesar. A gente vai ver a maneira</w:t>
      </w:r>
      <w:r w:rsidR="002D1225">
        <w:rPr>
          <w:sz w:val="24"/>
          <w:szCs w:val="24"/>
        </w:rPr>
        <w:t xml:space="preserve"> </w:t>
      </w:r>
      <w:r w:rsidR="005E1FC2">
        <w:rPr>
          <w:sz w:val="24"/>
          <w:szCs w:val="24"/>
        </w:rPr>
        <w:t>melhor para ajudar, talvez o programa também.</w:t>
      </w:r>
    </w:p>
    <w:sectPr w:rsidR="00CC063F" w:rsidRPr="002C7A32" w:rsidSect="00011E18">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8E"/>
    <w:rsid w:val="00011E18"/>
    <w:rsid w:val="0009608D"/>
    <w:rsid w:val="000A0323"/>
    <w:rsid w:val="00150EFD"/>
    <w:rsid w:val="001C3BE5"/>
    <w:rsid w:val="001F3B1B"/>
    <w:rsid w:val="002425EF"/>
    <w:rsid w:val="002C7A32"/>
    <w:rsid w:val="002D1225"/>
    <w:rsid w:val="003A0201"/>
    <w:rsid w:val="003D5257"/>
    <w:rsid w:val="003F22B5"/>
    <w:rsid w:val="00417F42"/>
    <w:rsid w:val="00440E0D"/>
    <w:rsid w:val="00454967"/>
    <w:rsid w:val="00477E00"/>
    <w:rsid w:val="004E3E8B"/>
    <w:rsid w:val="00594F71"/>
    <w:rsid w:val="005B15FE"/>
    <w:rsid w:val="005E1FC2"/>
    <w:rsid w:val="006801C3"/>
    <w:rsid w:val="00685F60"/>
    <w:rsid w:val="00685FCB"/>
    <w:rsid w:val="006A23D2"/>
    <w:rsid w:val="006F2610"/>
    <w:rsid w:val="00714174"/>
    <w:rsid w:val="00774975"/>
    <w:rsid w:val="007D3E0D"/>
    <w:rsid w:val="007D42FF"/>
    <w:rsid w:val="007D4D9F"/>
    <w:rsid w:val="007F5F0A"/>
    <w:rsid w:val="00864E10"/>
    <w:rsid w:val="00906963"/>
    <w:rsid w:val="009506B1"/>
    <w:rsid w:val="009F5AA6"/>
    <w:rsid w:val="00A921EC"/>
    <w:rsid w:val="00AC0CEB"/>
    <w:rsid w:val="00AE0117"/>
    <w:rsid w:val="00AF3931"/>
    <w:rsid w:val="00B01283"/>
    <w:rsid w:val="00B30126"/>
    <w:rsid w:val="00B521EC"/>
    <w:rsid w:val="00B5741B"/>
    <w:rsid w:val="00B576DE"/>
    <w:rsid w:val="00B64A8E"/>
    <w:rsid w:val="00C32E11"/>
    <w:rsid w:val="00C416B8"/>
    <w:rsid w:val="00CC063F"/>
    <w:rsid w:val="00CE2895"/>
    <w:rsid w:val="00EB2070"/>
    <w:rsid w:val="00EE6C99"/>
    <w:rsid w:val="00F0153C"/>
    <w:rsid w:val="00F42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A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A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5496</Words>
  <Characters>29684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2013-06-11T19:16:00Z</dcterms:created>
  <dcterms:modified xsi:type="dcterms:W3CDTF">2013-06-25T16:50:00Z</dcterms:modified>
</cp:coreProperties>
</file>